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B3B180" w14:textId="6EA40375" w:rsidR="000605B8" w:rsidRPr="00FF65BB" w:rsidRDefault="000605B8">
      <w:pPr>
        <w:jc w:val="right"/>
        <w:rPr>
          <w:b/>
          <w:sz w:val="24"/>
        </w:rPr>
      </w:pPr>
      <w:r w:rsidRPr="00FF65BB">
        <w:rPr>
          <w:b/>
          <w:sz w:val="24"/>
        </w:rPr>
        <w:t xml:space="preserve">Załącznik </w:t>
      </w:r>
      <w:r w:rsidR="00AF5135" w:rsidRPr="00FF65BB">
        <w:rPr>
          <w:b/>
          <w:sz w:val="24"/>
        </w:rPr>
        <w:t xml:space="preserve">nr </w:t>
      </w:r>
      <w:r w:rsidR="00F21749">
        <w:rPr>
          <w:b/>
          <w:sz w:val="24"/>
        </w:rPr>
        <w:t>3</w:t>
      </w:r>
      <w:r w:rsidR="00BE5308" w:rsidRPr="00FF65BB">
        <w:rPr>
          <w:b/>
          <w:sz w:val="24"/>
        </w:rPr>
        <w:t xml:space="preserve"> do SIWZ</w:t>
      </w:r>
    </w:p>
    <w:p w14:paraId="69AD6020" w14:textId="77777777" w:rsidR="000605B8" w:rsidRDefault="000605B8">
      <w:pPr>
        <w:jc w:val="right"/>
        <w:rPr>
          <w:sz w:val="24"/>
        </w:rPr>
      </w:pPr>
    </w:p>
    <w:p w14:paraId="3B4DA9A8" w14:textId="77777777" w:rsidR="00F312FD" w:rsidRDefault="002814E3">
      <w:pPr>
        <w:jc w:val="right"/>
        <w:rPr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6490B7AD" wp14:editId="1EE353F9">
                <wp:simplePos x="0" y="0"/>
                <wp:positionH relativeFrom="column">
                  <wp:posOffset>-77470</wp:posOffset>
                </wp:positionH>
                <wp:positionV relativeFrom="paragraph">
                  <wp:posOffset>-71755</wp:posOffset>
                </wp:positionV>
                <wp:extent cx="2560320" cy="1188720"/>
                <wp:effectExtent l="8255" t="13970" r="12700" b="698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03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5FD94D" w14:textId="77777777" w:rsidR="00041F2B" w:rsidRDefault="00041F2B">
                            <w:pPr>
                              <w:jc w:val="center"/>
                            </w:pPr>
                          </w:p>
                          <w:p w14:paraId="38202A5A" w14:textId="77777777" w:rsidR="00041F2B" w:rsidRDefault="00041F2B">
                            <w:pPr>
                              <w:jc w:val="center"/>
                            </w:pPr>
                          </w:p>
                          <w:p w14:paraId="45058E32" w14:textId="77777777" w:rsidR="00041F2B" w:rsidRDefault="00041F2B">
                            <w:pPr>
                              <w:jc w:val="center"/>
                            </w:pPr>
                          </w:p>
                          <w:p w14:paraId="012CE34B" w14:textId="77777777" w:rsidR="00041F2B" w:rsidRDefault="00041F2B">
                            <w:pPr>
                              <w:jc w:val="center"/>
                            </w:pPr>
                          </w:p>
                          <w:p w14:paraId="32186088" w14:textId="77777777" w:rsidR="00041F2B" w:rsidRDefault="00041F2B">
                            <w:pPr>
                              <w:jc w:val="center"/>
                            </w:pPr>
                          </w:p>
                          <w:p w14:paraId="6C3C024B" w14:textId="77777777" w:rsidR="00041F2B" w:rsidRDefault="00041F2B">
                            <w:pPr>
                              <w:pStyle w:val="Nagwek3"/>
                              <w:jc w:val="center"/>
                              <w:rPr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90B7AD" id="Rectangle 2" o:spid="_x0000_s1026" style="position:absolute;left:0;text-align:left;margin-left:-6.1pt;margin-top:-5.65pt;width:201.6pt;height:93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" o:allowincell="f">
                <v:textbox>
                  <w:txbxContent>
                    <w:p w14:paraId="405FD94D" w14:textId="77777777" w:rsidR="00041F2B" w:rsidRDefault="00041F2B">
                      <w:pPr>
                        <w:jc w:val="center"/>
                      </w:pPr>
                    </w:p>
                    <w:p w14:paraId="38202A5A" w14:textId="77777777" w:rsidR="00041F2B" w:rsidRDefault="00041F2B">
                      <w:pPr>
                        <w:jc w:val="center"/>
                      </w:pPr>
                    </w:p>
                    <w:p w14:paraId="45058E32" w14:textId="77777777" w:rsidR="00041F2B" w:rsidRDefault="00041F2B">
                      <w:pPr>
                        <w:jc w:val="center"/>
                      </w:pPr>
                    </w:p>
                    <w:p w14:paraId="012CE34B" w14:textId="77777777" w:rsidR="00041F2B" w:rsidRDefault="00041F2B">
                      <w:pPr>
                        <w:jc w:val="center"/>
                      </w:pPr>
                    </w:p>
                    <w:p w14:paraId="32186088" w14:textId="77777777" w:rsidR="00041F2B" w:rsidRDefault="00041F2B">
                      <w:pPr>
                        <w:jc w:val="center"/>
                      </w:pPr>
                    </w:p>
                    <w:p w14:paraId="6C3C024B" w14:textId="77777777" w:rsidR="00041F2B" w:rsidRDefault="00041F2B">
                      <w:pPr>
                        <w:pStyle w:val="Nagwek3"/>
                        <w:jc w:val="center"/>
                        <w:rPr>
                          <w:b/>
                          <w:i/>
                          <w:sz w:val="20"/>
                        </w:rPr>
                      </w:pPr>
                      <w:r>
                        <w:rPr>
                          <w:b/>
                          <w:i/>
                          <w:sz w:val="20"/>
                        </w:rPr>
                        <w:t>Pieczęć Wykonawcy</w:t>
                      </w:r>
                    </w:p>
                  </w:txbxContent>
                </v:textbox>
              </v:rect>
            </w:pict>
          </mc:Fallback>
        </mc:AlternateContent>
      </w:r>
      <w:r w:rsidR="00F312FD">
        <w:rPr>
          <w:sz w:val="24"/>
        </w:rPr>
        <w:t>......................................, dnia ........................... roku</w:t>
      </w:r>
    </w:p>
    <w:p w14:paraId="2D725970" w14:textId="77777777" w:rsidR="00F312FD" w:rsidRDefault="0096202A">
      <w:pPr>
        <w:jc w:val="right"/>
        <w:rPr>
          <w:i/>
          <w:sz w:val="24"/>
        </w:rPr>
      </w:pPr>
      <w:r>
        <w:rPr>
          <w:i/>
          <w:sz w:val="24"/>
        </w:rPr>
        <w:t xml:space="preserve"> (miejscowość)                                     </w:t>
      </w:r>
      <w:r w:rsidR="00F312FD">
        <w:rPr>
          <w:i/>
          <w:sz w:val="24"/>
        </w:rPr>
        <w:t>(data)</w:t>
      </w:r>
    </w:p>
    <w:p w14:paraId="16DDFB80" w14:textId="77777777" w:rsidR="00F312FD" w:rsidRDefault="00F312FD">
      <w:pPr>
        <w:jc w:val="both"/>
        <w:rPr>
          <w:b/>
          <w:sz w:val="24"/>
        </w:rPr>
      </w:pPr>
    </w:p>
    <w:p w14:paraId="5D0620DC" w14:textId="77777777" w:rsidR="00F312FD" w:rsidRDefault="00F312FD">
      <w:pPr>
        <w:jc w:val="both"/>
        <w:rPr>
          <w:b/>
          <w:sz w:val="24"/>
        </w:rPr>
      </w:pPr>
    </w:p>
    <w:p w14:paraId="4F277D13" w14:textId="77777777" w:rsidR="00F312FD" w:rsidRDefault="00F312FD">
      <w:pPr>
        <w:jc w:val="both"/>
        <w:rPr>
          <w:b/>
          <w:sz w:val="24"/>
        </w:rPr>
      </w:pPr>
    </w:p>
    <w:p w14:paraId="38F623FC" w14:textId="77777777" w:rsidR="00F312FD" w:rsidRDefault="00F312FD">
      <w:pPr>
        <w:jc w:val="both"/>
        <w:rPr>
          <w:b/>
          <w:sz w:val="24"/>
        </w:rPr>
      </w:pPr>
    </w:p>
    <w:p w14:paraId="55CF4B78" w14:textId="77777777" w:rsidR="00F312FD" w:rsidRDefault="00F312FD">
      <w:pPr>
        <w:jc w:val="both"/>
        <w:rPr>
          <w:b/>
          <w:sz w:val="24"/>
        </w:rPr>
      </w:pPr>
    </w:p>
    <w:p w14:paraId="0C8F1B08" w14:textId="77777777" w:rsidR="00F312FD" w:rsidRDefault="00F312FD">
      <w:pPr>
        <w:jc w:val="both"/>
        <w:rPr>
          <w:b/>
          <w:sz w:val="24"/>
        </w:rPr>
      </w:pPr>
    </w:p>
    <w:p w14:paraId="690CAC9D" w14:textId="77777777" w:rsidR="00C710EA" w:rsidRPr="00C710EA" w:rsidRDefault="00680677" w:rsidP="00D86888">
      <w:pPr>
        <w:ind w:firstLine="595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Polska Agencja Rozwoju Przedsiębiorczości</w:t>
      </w:r>
    </w:p>
    <w:p w14:paraId="2646F168" w14:textId="77777777" w:rsidR="00C710EA" w:rsidRPr="00C710EA" w:rsidRDefault="00680677" w:rsidP="00D86888">
      <w:pPr>
        <w:ind w:firstLine="595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ul. Pańska 81/83</w:t>
      </w:r>
    </w:p>
    <w:p w14:paraId="0AA7EB9D" w14:textId="77777777" w:rsidR="00C710EA" w:rsidRPr="00C710EA" w:rsidRDefault="00680677" w:rsidP="00D86888">
      <w:pPr>
        <w:ind w:firstLine="595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00-834</w:t>
      </w:r>
      <w:r w:rsidR="00C710EA" w:rsidRPr="00C710EA">
        <w:rPr>
          <w:b/>
          <w:sz w:val="24"/>
          <w:szCs w:val="24"/>
        </w:rPr>
        <w:t xml:space="preserve"> Warszawa</w:t>
      </w:r>
    </w:p>
    <w:p w14:paraId="6706AECA" w14:textId="77777777" w:rsidR="00F312FD" w:rsidRDefault="00F312FD">
      <w:pPr>
        <w:jc w:val="both"/>
        <w:rPr>
          <w:b/>
          <w:sz w:val="24"/>
        </w:rPr>
      </w:pPr>
    </w:p>
    <w:p w14:paraId="30349B63" w14:textId="10471122" w:rsidR="002C15D0" w:rsidRPr="00925774" w:rsidRDefault="00AA0914" w:rsidP="002C15D0">
      <w:pPr>
        <w:ind w:left="426" w:hanging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</w:t>
      </w:r>
      <w:r w:rsidR="002C15D0" w:rsidRPr="00925774">
        <w:rPr>
          <w:b/>
          <w:sz w:val="24"/>
          <w:szCs w:val="24"/>
        </w:rPr>
        <w:t>rzygotowani</w:t>
      </w:r>
      <w:r w:rsidR="002C15D0">
        <w:rPr>
          <w:b/>
          <w:sz w:val="24"/>
          <w:szCs w:val="24"/>
        </w:rPr>
        <w:t>e</w:t>
      </w:r>
      <w:r w:rsidR="002C15D0" w:rsidRPr="00925774">
        <w:rPr>
          <w:b/>
          <w:sz w:val="24"/>
          <w:szCs w:val="24"/>
        </w:rPr>
        <w:t xml:space="preserve"> do druku, druk oraz dostaw</w:t>
      </w:r>
      <w:r w:rsidR="002C15D0">
        <w:rPr>
          <w:b/>
          <w:sz w:val="24"/>
          <w:szCs w:val="24"/>
        </w:rPr>
        <w:t>a</w:t>
      </w:r>
      <w:r w:rsidR="002C15D0" w:rsidRPr="00925774">
        <w:rPr>
          <w:b/>
          <w:sz w:val="24"/>
          <w:szCs w:val="24"/>
        </w:rPr>
        <w:t xml:space="preserve"> publikacji i materiałów informacyjnych dla Polskiej Agencji Rozwoju Przedsiębiorczości w 201</w:t>
      </w:r>
      <w:r w:rsidR="006127D3">
        <w:rPr>
          <w:b/>
          <w:sz w:val="24"/>
          <w:szCs w:val="24"/>
        </w:rPr>
        <w:t>8/2019</w:t>
      </w:r>
      <w:r w:rsidR="002C15D0" w:rsidRPr="00925774">
        <w:rPr>
          <w:b/>
          <w:sz w:val="24"/>
          <w:szCs w:val="24"/>
        </w:rPr>
        <w:t xml:space="preserve"> r.</w:t>
      </w:r>
    </w:p>
    <w:p w14:paraId="6D3D04B9" w14:textId="77777777" w:rsidR="00331512" w:rsidRDefault="00331512" w:rsidP="00271FB1">
      <w:pPr>
        <w:rPr>
          <w:b/>
          <w:sz w:val="24"/>
          <w:szCs w:val="24"/>
        </w:rPr>
      </w:pPr>
    </w:p>
    <w:p w14:paraId="5824C405" w14:textId="593B9DFF" w:rsidR="00331512" w:rsidRPr="007C6CA3" w:rsidRDefault="00331512" w:rsidP="00331512">
      <w:pPr>
        <w:jc w:val="center"/>
        <w:rPr>
          <w:b/>
          <w:sz w:val="24"/>
          <w:szCs w:val="24"/>
        </w:rPr>
      </w:pPr>
      <w:r w:rsidRPr="007C6CA3">
        <w:rPr>
          <w:b/>
          <w:sz w:val="24"/>
          <w:szCs w:val="24"/>
        </w:rPr>
        <w:t xml:space="preserve">Znak sprawy: </w:t>
      </w:r>
      <w:r w:rsidR="006127D3">
        <w:rPr>
          <w:b/>
          <w:sz w:val="24"/>
          <w:szCs w:val="24"/>
        </w:rPr>
        <w:t>………………………..</w:t>
      </w:r>
    </w:p>
    <w:p w14:paraId="78CA4470" w14:textId="77777777" w:rsidR="004A5E2D" w:rsidRPr="00D358F9" w:rsidRDefault="004A5E2D">
      <w:pPr>
        <w:jc w:val="both"/>
        <w:rPr>
          <w:i/>
          <w:sz w:val="24"/>
          <w:szCs w:val="24"/>
        </w:rPr>
      </w:pPr>
    </w:p>
    <w:p w14:paraId="02B080B7" w14:textId="77777777" w:rsidR="00F312FD" w:rsidRDefault="00F312FD">
      <w:pPr>
        <w:pStyle w:val="Pisma"/>
        <w:autoSpaceDE/>
        <w:autoSpaceDN/>
      </w:pPr>
    </w:p>
    <w:p w14:paraId="4846A20E" w14:textId="77777777" w:rsidR="00F312FD" w:rsidRDefault="00F312FD">
      <w:pPr>
        <w:pStyle w:val="Nagwek1"/>
      </w:pPr>
      <w:r>
        <w:t xml:space="preserve">OFERTA </w:t>
      </w:r>
    </w:p>
    <w:p w14:paraId="58C3C80E" w14:textId="77777777" w:rsidR="00F312FD" w:rsidRDefault="00F312FD">
      <w:pPr>
        <w:jc w:val="both"/>
        <w:rPr>
          <w:sz w:val="24"/>
        </w:rPr>
      </w:pPr>
    </w:p>
    <w:p w14:paraId="69DEB12D" w14:textId="77777777" w:rsidR="00F312FD" w:rsidRDefault="00F312FD">
      <w:pPr>
        <w:tabs>
          <w:tab w:val="left" w:pos="360"/>
        </w:tabs>
        <w:ind w:right="4"/>
        <w:rPr>
          <w:b/>
          <w:sz w:val="24"/>
        </w:rPr>
      </w:pPr>
      <w:r>
        <w:rPr>
          <w:b/>
          <w:smallCaps/>
          <w:sz w:val="24"/>
        </w:rPr>
        <w:t>I.</w:t>
      </w:r>
      <w:r>
        <w:rPr>
          <w:b/>
          <w:smallCaps/>
          <w:sz w:val="24"/>
        </w:rPr>
        <w:tab/>
        <w:t>Oferta złożona przez</w:t>
      </w:r>
      <w:r w:rsidR="00BD7BA2">
        <w:rPr>
          <w:b/>
          <w:smallCaps/>
          <w:sz w:val="24"/>
        </w:rPr>
        <w:t xml:space="preserve"> </w:t>
      </w:r>
      <w:r w:rsidR="001E66F5">
        <w:rPr>
          <w:b/>
          <w:smallCaps/>
          <w:sz w:val="24"/>
        </w:rPr>
        <w:t>wykonawcę/podmioty wspólnie ubiegające się o zamówienie</w:t>
      </w:r>
    </w:p>
    <w:p w14:paraId="1F40015D" w14:textId="77777777" w:rsidR="00F312FD" w:rsidRDefault="00F312FD">
      <w:pPr>
        <w:tabs>
          <w:tab w:val="left" w:pos="360"/>
        </w:tabs>
        <w:rPr>
          <w:b/>
          <w:sz w:val="24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6095"/>
      </w:tblGrid>
      <w:tr w:rsidR="00F312FD" w14:paraId="52F3ED93" w14:textId="77777777" w:rsidTr="00FF65BB">
        <w:trPr>
          <w:cantSplit/>
        </w:trPr>
        <w:tc>
          <w:tcPr>
            <w:tcW w:w="850" w:type="dxa"/>
          </w:tcPr>
          <w:p w14:paraId="7581037B" w14:textId="77777777" w:rsidR="00F312FD" w:rsidRDefault="00F312FD">
            <w:pPr>
              <w:spacing w:after="120"/>
              <w:rPr>
                <w:b/>
                <w:sz w:val="24"/>
              </w:rPr>
            </w:pPr>
          </w:p>
        </w:tc>
        <w:tc>
          <w:tcPr>
            <w:tcW w:w="2835" w:type="dxa"/>
            <w:shd w:val="pct5" w:color="auto" w:fill="FFFFFF"/>
          </w:tcPr>
          <w:p w14:paraId="716F7673" w14:textId="77777777" w:rsidR="00F312FD" w:rsidRDefault="00F312FD">
            <w:pPr>
              <w:spacing w:after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Nazwa</w:t>
            </w:r>
          </w:p>
        </w:tc>
        <w:tc>
          <w:tcPr>
            <w:tcW w:w="6095" w:type="dxa"/>
            <w:shd w:val="pct5" w:color="auto" w:fill="FFFFFF"/>
          </w:tcPr>
          <w:p w14:paraId="5C2001DA" w14:textId="77777777" w:rsidR="00F312FD" w:rsidRDefault="00F312FD">
            <w:pPr>
              <w:spacing w:after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Adres</w:t>
            </w:r>
          </w:p>
        </w:tc>
      </w:tr>
      <w:tr w:rsidR="00F312FD" w14:paraId="13C5E5BF" w14:textId="77777777" w:rsidTr="00FF65BB">
        <w:trPr>
          <w:cantSplit/>
        </w:trPr>
        <w:tc>
          <w:tcPr>
            <w:tcW w:w="850" w:type="dxa"/>
          </w:tcPr>
          <w:p w14:paraId="72EDF106" w14:textId="77777777" w:rsidR="00F312FD" w:rsidRDefault="001E66F5">
            <w:pPr>
              <w:spacing w:after="120"/>
              <w:rPr>
                <w:b/>
                <w:sz w:val="24"/>
                <w:lang w:val="de-DE"/>
              </w:rPr>
            </w:pPr>
            <w:r>
              <w:rPr>
                <w:b/>
                <w:sz w:val="24"/>
                <w:lang w:val="de-DE"/>
              </w:rPr>
              <w:t>1</w:t>
            </w:r>
          </w:p>
        </w:tc>
        <w:tc>
          <w:tcPr>
            <w:tcW w:w="2835" w:type="dxa"/>
          </w:tcPr>
          <w:p w14:paraId="2D445E1B" w14:textId="77777777" w:rsidR="00F312FD" w:rsidRDefault="00F312FD">
            <w:pPr>
              <w:spacing w:after="120"/>
              <w:rPr>
                <w:b/>
                <w:sz w:val="24"/>
                <w:lang w:val="de-DE"/>
              </w:rPr>
            </w:pPr>
          </w:p>
        </w:tc>
        <w:tc>
          <w:tcPr>
            <w:tcW w:w="6095" w:type="dxa"/>
          </w:tcPr>
          <w:p w14:paraId="32DAED14" w14:textId="77777777" w:rsidR="00F312FD" w:rsidRDefault="00F312FD">
            <w:pPr>
              <w:spacing w:after="120"/>
              <w:rPr>
                <w:b/>
                <w:sz w:val="24"/>
                <w:lang w:val="de-DE"/>
              </w:rPr>
            </w:pPr>
          </w:p>
        </w:tc>
      </w:tr>
      <w:tr w:rsidR="00F312FD" w14:paraId="7C8D03DA" w14:textId="77777777" w:rsidTr="00FF65BB">
        <w:trPr>
          <w:cantSplit/>
        </w:trPr>
        <w:tc>
          <w:tcPr>
            <w:tcW w:w="850" w:type="dxa"/>
          </w:tcPr>
          <w:p w14:paraId="2A0B7CD2" w14:textId="77777777" w:rsidR="00F312FD" w:rsidRDefault="001E66F5">
            <w:pPr>
              <w:spacing w:after="120"/>
              <w:rPr>
                <w:b/>
                <w:sz w:val="24"/>
                <w:lang w:val="de-DE"/>
              </w:rPr>
            </w:pPr>
            <w:r>
              <w:rPr>
                <w:b/>
                <w:sz w:val="24"/>
                <w:lang w:val="de-DE"/>
              </w:rPr>
              <w:t>2</w:t>
            </w:r>
          </w:p>
        </w:tc>
        <w:tc>
          <w:tcPr>
            <w:tcW w:w="2835" w:type="dxa"/>
          </w:tcPr>
          <w:p w14:paraId="15C0531E" w14:textId="77777777" w:rsidR="00F312FD" w:rsidRDefault="00F312FD">
            <w:pPr>
              <w:spacing w:after="120"/>
              <w:rPr>
                <w:b/>
                <w:sz w:val="24"/>
                <w:lang w:val="de-DE"/>
              </w:rPr>
            </w:pPr>
          </w:p>
        </w:tc>
        <w:tc>
          <w:tcPr>
            <w:tcW w:w="6095" w:type="dxa"/>
          </w:tcPr>
          <w:p w14:paraId="0E415CAD" w14:textId="77777777" w:rsidR="00F312FD" w:rsidRDefault="00F312FD">
            <w:pPr>
              <w:spacing w:after="120"/>
              <w:rPr>
                <w:b/>
                <w:sz w:val="24"/>
                <w:lang w:val="de-DE"/>
              </w:rPr>
            </w:pPr>
          </w:p>
        </w:tc>
      </w:tr>
      <w:tr w:rsidR="00F312FD" w14:paraId="0C981CA8" w14:textId="77777777" w:rsidTr="00FF65BB">
        <w:trPr>
          <w:cantSplit/>
        </w:trPr>
        <w:tc>
          <w:tcPr>
            <w:tcW w:w="850" w:type="dxa"/>
          </w:tcPr>
          <w:p w14:paraId="48D9CC70" w14:textId="77777777" w:rsidR="00F312FD" w:rsidRDefault="001E66F5">
            <w:pPr>
              <w:spacing w:after="120"/>
              <w:rPr>
                <w:b/>
                <w:sz w:val="24"/>
                <w:lang w:val="de-DE"/>
              </w:rPr>
            </w:pPr>
            <w:r>
              <w:rPr>
                <w:b/>
                <w:sz w:val="24"/>
                <w:lang w:val="de-DE"/>
              </w:rPr>
              <w:t>3</w:t>
            </w:r>
          </w:p>
        </w:tc>
        <w:tc>
          <w:tcPr>
            <w:tcW w:w="2835" w:type="dxa"/>
          </w:tcPr>
          <w:p w14:paraId="6684C378" w14:textId="77777777" w:rsidR="00F312FD" w:rsidRDefault="00F312FD">
            <w:pPr>
              <w:spacing w:after="120"/>
              <w:rPr>
                <w:b/>
                <w:sz w:val="24"/>
                <w:lang w:val="de-DE"/>
              </w:rPr>
            </w:pPr>
          </w:p>
        </w:tc>
        <w:tc>
          <w:tcPr>
            <w:tcW w:w="6095" w:type="dxa"/>
          </w:tcPr>
          <w:p w14:paraId="0E4BCA2F" w14:textId="77777777" w:rsidR="00F312FD" w:rsidRDefault="00F312FD">
            <w:pPr>
              <w:spacing w:after="120"/>
              <w:rPr>
                <w:b/>
                <w:sz w:val="24"/>
                <w:lang w:val="de-DE"/>
              </w:rPr>
            </w:pPr>
          </w:p>
        </w:tc>
      </w:tr>
      <w:tr w:rsidR="00F312FD" w14:paraId="5513DD9F" w14:textId="77777777" w:rsidTr="00FF65BB">
        <w:trPr>
          <w:cantSplit/>
        </w:trPr>
        <w:tc>
          <w:tcPr>
            <w:tcW w:w="850" w:type="dxa"/>
          </w:tcPr>
          <w:p w14:paraId="4290199F" w14:textId="77777777" w:rsidR="00F312FD" w:rsidRDefault="00F312FD">
            <w:pPr>
              <w:spacing w:after="120"/>
              <w:rPr>
                <w:b/>
                <w:sz w:val="24"/>
                <w:lang w:val="de-DE"/>
              </w:rPr>
            </w:pPr>
            <w:r>
              <w:rPr>
                <w:b/>
                <w:sz w:val="24"/>
                <w:lang w:val="de-DE"/>
              </w:rPr>
              <w:t>...</w:t>
            </w:r>
          </w:p>
        </w:tc>
        <w:tc>
          <w:tcPr>
            <w:tcW w:w="2835" w:type="dxa"/>
          </w:tcPr>
          <w:p w14:paraId="2D33B245" w14:textId="77777777" w:rsidR="00F312FD" w:rsidRDefault="00F312FD">
            <w:pPr>
              <w:spacing w:after="120"/>
              <w:rPr>
                <w:b/>
                <w:sz w:val="24"/>
                <w:lang w:val="de-DE"/>
              </w:rPr>
            </w:pPr>
          </w:p>
        </w:tc>
        <w:tc>
          <w:tcPr>
            <w:tcW w:w="6095" w:type="dxa"/>
          </w:tcPr>
          <w:p w14:paraId="334ABBD0" w14:textId="77777777" w:rsidR="00F312FD" w:rsidRDefault="00F312FD">
            <w:pPr>
              <w:spacing w:after="120"/>
              <w:rPr>
                <w:b/>
                <w:sz w:val="24"/>
                <w:lang w:val="de-DE"/>
              </w:rPr>
            </w:pPr>
          </w:p>
        </w:tc>
      </w:tr>
    </w:tbl>
    <w:p w14:paraId="762A0C67" w14:textId="77777777" w:rsidR="00F312FD" w:rsidRDefault="00F312FD">
      <w:pPr>
        <w:jc w:val="both"/>
        <w:rPr>
          <w:sz w:val="24"/>
          <w:lang w:val="de-DE"/>
        </w:rPr>
      </w:pPr>
    </w:p>
    <w:p w14:paraId="462ABDFC" w14:textId="77777777" w:rsidR="00F312FD" w:rsidRDefault="00F312FD">
      <w:pPr>
        <w:tabs>
          <w:tab w:val="left" w:pos="360"/>
        </w:tabs>
        <w:ind w:right="4"/>
        <w:rPr>
          <w:b/>
          <w:sz w:val="24"/>
        </w:rPr>
      </w:pPr>
      <w:r>
        <w:rPr>
          <w:b/>
          <w:smallCaps/>
          <w:sz w:val="24"/>
        </w:rPr>
        <w:t>II.</w:t>
      </w:r>
      <w:r>
        <w:rPr>
          <w:b/>
          <w:smallCaps/>
          <w:sz w:val="24"/>
        </w:rPr>
        <w:tab/>
        <w:t>Osoba do kontaktu</w:t>
      </w:r>
    </w:p>
    <w:p w14:paraId="70C73C0B" w14:textId="77777777" w:rsidR="00F312FD" w:rsidRDefault="00F312FD">
      <w:pPr>
        <w:keepNext/>
        <w:ind w:left="360"/>
        <w:rPr>
          <w:b/>
          <w:sz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6095"/>
      </w:tblGrid>
      <w:tr w:rsidR="00F312FD" w14:paraId="1984B78E" w14:textId="77777777" w:rsidTr="00FF65BB">
        <w:tc>
          <w:tcPr>
            <w:tcW w:w="3686" w:type="dxa"/>
            <w:shd w:val="pct5" w:color="auto" w:fill="FFFFFF"/>
          </w:tcPr>
          <w:p w14:paraId="2657677C" w14:textId="77777777" w:rsidR="00F312FD" w:rsidRDefault="00F312FD">
            <w:pPr>
              <w:spacing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Imię i Nazwisko</w:t>
            </w:r>
          </w:p>
        </w:tc>
        <w:tc>
          <w:tcPr>
            <w:tcW w:w="6095" w:type="dxa"/>
          </w:tcPr>
          <w:p w14:paraId="0229D2B2" w14:textId="77777777" w:rsidR="00F312FD" w:rsidRDefault="00F312FD">
            <w:pPr>
              <w:spacing w:after="120"/>
              <w:rPr>
                <w:sz w:val="24"/>
              </w:rPr>
            </w:pPr>
          </w:p>
        </w:tc>
      </w:tr>
      <w:tr w:rsidR="00F312FD" w14:paraId="382B3AE5" w14:textId="77777777" w:rsidTr="00FF65BB">
        <w:tc>
          <w:tcPr>
            <w:tcW w:w="3686" w:type="dxa"/>
            <w:shd w:val="pct5" w:color="auto" w:fill="FFFFFF"/>
          </w:tcPr>
          <w:p w14:paraId="1382819B" w14:textId="77777777" w:rsidR="00F312FD" w:rsidRDefault="00F312FD">
            <w:pPr>
              <w:spacing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Instytucja</w:t>
            </w:r>
          </w:p>
        </w:tc>
        <w:tc>
          <w:tcPr>
            <w:tcW w:w="6095" w:type="dxa"/>
          </w:tcPr>
          <w:p w14:paraId="10B2D893" w14:textId="77777777" w:rsidR="00F312FD" w:rsidRDefault="00F312FD">
            <w:pPr>
              <w:spacing w:after="120"/>
              <w:rPr>
                <w:sz w:val="24"/>
              </w:rPr>
            </w:pPr>
          </w:p>
        </w:tc>
      </w:tr>
      <w:tr w:rsidR="00F312FD" w14:paraId="0B1D87B2" w14:textId="77777777" w:rsidTr="00FF65BB">
        <w:tc>
          <w:tcPr>
            <w:tcW w:w="3686" w:type="dxa"/>
            <w:shd w:val="pct5" w:color="auto" w:fill="FFFFFF"/>
          </w:tcPr>
          <w:p w14:paraId="6D7F4592" w14:textId="77777777" w:rsidR="00F312FD" w:rsidRDefault="00F312FD">
            <w:pPr>
              <w:spacing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Adres</w:t>
            </w:r>
          </w:p>
        </w:tc>
        <w:tc>
          <w:tcPr>
            <w:tcW w:w="6095" w:type="dxa"/>
          </w:tcPr>
          <w:p w14:paraId="469CDED6" w14:textId="77777777" w:rsidR="00F312FD" w:rsidRDefault="00F312FD">
            <w:pPr>
              <w:spacing w:after="120"/>
              <w:rPr>
                <w:sz w:val="24"/>
              </w:rPr>
            </w:pPr>
          </w:p>
        </w:tc>
      </w:tr>
      <w:tr w:rsidR="00F312FD" w14:paraId="6DF320BE" w14:textId="77777777" w:rsidTr="00FF65BB">
        <w:tc>
          <w:tcPr>
            <w:tcW w:w="3686" w:type="dxa"/>
            <w:shd w:val="pct5" w:color="auto" w:fill="FFFFFF"/>
          </w:tcPr>
          <w:p w14:paraId="06EB63E0" w14:textId="77777777" w:rsidR="00F312FD" w:rsidRDefault="00F312FD">
            <w:pPr>
              <w:spacing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Telefon</w:t>
            </w:r>
          </w:p>
        </w:tc>
        <w:tc>
          <w:tcPr>
            <w:tcW w:w="6095" w:type="dxa"/>
          </w:tcPr>
          <w:p w14:paraId="0F63424C" w14:textId="77777777" w:rsidR="00F312FD" w:rsidRDefault="00F312FD">
            <w:pPr>
              <w:spacing w:after="120"/>
              <w:rPr>
                <w:sz w:val="24"/>
              </w:rPr>
            </w:pPr>
          </w:p>
        </w:tc>
      </w:tr>
      <w:tr w:rsidR="00F312FD" w14:paraId="51714B0B" w14:textId="77777777" w:rsidTr="00FF65BB">
        <w:tc>
          <w:tcPr>
            <w:tcW w:w="3686" w:type="dxa"/>
            <w:shd w:val="pct5" w:color="auto" w:fill="FFFFFF"/>
          </w:tcPr>
          <w:p w14:paraId="44FB59AB" w14:textId="77777777" w:rsidR="00F312FD" w:rsidRDefault="00F312FD">
            <w:pPr>
              <w:spacing w:after="120"/>
              <w:rPr>
                <w:b/>
                <w:sz w:val="24"/>
                <w:lang w:val="de-DE"/>
              </w:rPr>
            </w:pPr>
            <w:proofErr w:type="spellStart"/>
            <w:r>
              <w:rPr>
                <w:b/>
                <w:sz w:val="24"/>
                <w:lang w:val="de-DE"/>
              </w:rPr>
              <w:t>e-mail</w:t>
            </w:r>
            <w:proofErr w:type="spellEnd"/>
          </w:p>
        </w:tc>
        <w:tc>
          <w:tcPr>
            <w:tcW w:w="6095" w:type="dxa"/>
          </w:tcPr>
          <w:p w14:paraId="79ABDE04" w14:textId="77777777" w:rsidR="00F312FD" w:rsidRDefault="00F312FD">
            <w:pPr>
              <w:spacing w:after="120"/>
              <w:rPr>
                <w:sz w:val="24"/>
                <w:lang w:val="de-DE"/>
              </w:rPr>
            </w:pPr>
          </w:p>
        </w:tc>
      </w:tr>
      <w:tr w:rsidR="005734EB" w:rsidRPr="00A44A17" w14:paraId="222CC299" w14:textId="77777777" w:rsidTr="00FF65BB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14:paraId="0258CE20" w14:textId="77777777" w:rsidR="005734EB" w:rsidRPr="00FF01B0" w:rsidRDefault="005734EB" w:rsidP="005734EB">
            <w:pPr>
              <w:spacing w:after="120"/>
              <w:rPr>
                <w:b/>
                <w:lang w:val="de-DE"/>
              </w:rPr>
            </w:pPr>
            <w:proofErr w:type="spellStart"/>
            <w:r w:rsidRPr="006327F9">
              <w:rPr>
                <w:b/>
                <w:sz w:val="18"/>
                <w:szCs w:val="18"/>
                <w:lang w:val="de-DE"/>
              </w:rPr>
              <w:t>Nr</w:t>
            </w:r>
            <w:proofErr w:type="spellEnd"/>
            <w:r w:rsidRPr="006327F9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6327F9">
              <w:rPr>
                <w:b/>
                <w:sz w:val="18"/>
                <w:szCs w:val="18"/>
                <w:lang w:val="de-DE"/>
              </w:rPr>
              <w:t>rachunku</w:t>
            </w:r>
            <w:proofErr w:type="spellEnd"/>
            <w:r w:rsidRPr="00FF01B0">
              <w:rPr>
                <w:b/>
                <w:lang w:val="de-DE"/>
              </w:rPr>
              <w:t xml:space="preserve"> </w:t>
            </w:r>
            <w:proofErr w:type="spellStart"/>
            <w:r w:rsidRPr="006327F9">
              <w:rPr>
                <w:b/>
                <w:sz w:val="18"/>
                <w:szCs w:val="18"/>
                <w:lang w:val="de-DE"/>
              </w:rPr>
              <w:t>bankowego</w:t>
            </w:r>
            <w:proofErr w:type="spellEnd"/>
            <w:r w:rsidRPr="006327F9">
              <w:rPr>
                <w:b/>
                <w:sz w:val="18"/>
                <w:szCs w:val="18"/>
                <w:lang w:val="de-DE"/>
              </w:rPr>
              <w:t xml:space="preserve">,  </w:t>
            </w:r>
            <w:r w:rsidR="006327F9">
              <w:rPr>
                <w:b/>
                <w:sz w:val="18"/>
                <w:szCs w:val="18"/>
                <w:lang w:val="de-DE"/>
              </w:rPr>
              <w:br/>
            </w:r>
            <w:r w:rsidRPr="006327F9">
              <w:rPr>
                <w:b/>
                <w:sz w:val="18"/>
                <w:szCs w:val="18"/>
                <w:lang w:val="de-DE"/>
              </w:rPr>
              <w:t xml:space="preserve">na </w:t>
            </w:r>
            <w:proofErr w:type="spellStart"/>
            <w:r w:rsidRPr="006327F9">
              <w:rPr>
                <w:b/>
                <w:sz w:val="18"/>
                <w:szCs w:val="18"/>
                <w:lang w:val="de-DE"/>
              </w:rPr>
              <w:t>który</w:t>
            </w:r>
            <w:proofErr w:type="spellEnd"/>
            <w:r w:rsidRPr="006327F9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6327F9">
              <w:rPr>
                <w:b/>
                <w:sz w:val="18"/>
                <w:szCs w:val="18"/>
                <w:lang w:val="de-DE"/>
              </w:rPr>
              <w:t>należy</w:t>
            </w:r>
            <w:proofErr w:type="spellEnd"/>
            <w:r w:rsidRPr="006327F9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6327F9">
              <w:rPr>
                <w:b/>
                <w:sz w:val="18"/>
                <w:szCs w:val="18"/>
                <w:lang w:val="de-DE"/>
              </w:rPr>
              <w:t>zwrócić</w:t>
            </w:r>
            <w:proofErr w:type="spellEnd"/>
            <w:r w:rsidRPr="006327F9">
              <w:rPr>
                <w:b/>
                <w:sz w:val="18"/>
                <w:szCs w:val="18"/>
                <w:lang w:val="de-DE"/>
              </w:rPr>
              <w:t xml:space="preserve">  </w:t>
            </w:r>
            <w:proofErr w:type="spellStart"/>
            <w:r w:rsidRPr="006327F9">
              <w:rPr>
                <w:b/>
                <w:sz w:val="18"/>
                <w:szCs w:val="18"/>
                <w:lang w:val="de-DE"/>
              </w:rPr>
              <w:t>wadium</w:t>
            </w:r>
            <w:proofErr w:type="spellEnd"/>
            <w:r w:rsidRPr="006327F9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6327F9">
              <w:rPr>
                <w:b/>
                <w:sz w:val="18"/>
                <w:szCs w:val="18"/>
                <w:lang w:val="de-DE"/>
              </w:rPr>
              <w:t>wpłacone</w:t>
            </w:r>
            <w:proofErr w:type="spellEnd"/>
            <w:r w:rsidRPr="006327F9">
              <w:rPr>
                <w:b/>
                <w:sz w:val="18"/>
                <w:szCs w:val="18"/>
                <w:lang w:val="de-DE"/>
              </w:rPr>
              <w:t xml:space="preserve">  </w:t>
            </w:r>
            <w:r w:rsidRPr="006327F9">
              <w:rPr>
                <w:b/>
                <w:sz w:val="18"/>
                <w:szCs w:val="18"/>
                <w:lang w:val="de-DE"/>
              </w:rPr>
              <w:br/>
              <w:t xml:space="preserve">w </w:t>
            </w:r>
            <w:proofErr w:type="spellStart"/>
            <w:r w:rsidRPr="006327F9">
              <w:rPr>
                <w:b/>
                <w:sz w:val="18"/>
                <w:szCs w:val="18"/>
                <w:lang w:val="de-DE"/>
              </w:rPr>
              <w:t>formie</w:t>
            </w:r>
            <w:proofErr w:type="spellEnd"/>
            <w:r w:rsidRPr="006327F9">
              <w:rPr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6327F9">
              <w:rPr>
                <w:b/>
                <w:sz w:val="18"/>
                <w:szCs w:val="18"/>
                <w:lang w:val="de-DE"/>
              </w:rPr>
              <w:t>pieniężnej</w:t>
            </w:r>
            <w:proofErr w:type="spellEnd"/>
            <w:r w:rsidRPr="00FF01B0">
              <w:rPr>
                <w:b/>
                <w:lang w:val="de-DE"/>
              </w:rPr>
              <w:t xml:space="preserve">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84F09" w14:textId="77777777" w:rsidR="005734EB" w:rsidRPr="00A44A17" w:rsidRDefault="005734EB" w:rsidP="00C341EF">
            <w:pPr>
              <w:spacing w:after="120"/>
              <w:rPr>
                <w:sz w:val="24"/>
                <w:lang w:val="de-DE"/>
              </w:rPr>
            </w:pPr>
          </w:p>
        </w:tc>
      </w:tr>
    </w:tbl>
    <w:p w14:paraId="2A322626" w14:textId="77777777" w:rsidR="00F312FD" w:rsidRDefault="00F312FD">
      <w:pPr>
        <w:jc w:val="both"/>
        <w:rPr>
          <w:b/>
          <w:smallCaps/>
          <w:sz w:val="24"/>
          <w:lang w:val="de-DE"/>
        </w:rPr>
      </w:pPr>
    </w:p>
    <w:p w14:paraId="382A842B" w14:textId="77777777" w:rsidR="00A90DA4" w:rsidRDefault="00A90DA4">
      <w:pPr>
        <w:pStyle w:val="Nagwek6"/>
      </w:pPr>
    </w:p>
    <w:p w14:paraId="60EE4CFB" w14:textId="77777777" w:rsidR="00F312FD" w:rsidRDefault="00F312FD">
      <w:pPr>
        <w:pStyle w:val="Nagwek6"/>
      </w:pPr>
      <w:r>
        <w:t>III.</w:t>
      </w:r>
      <w:r>
        <w:tab/>
        <w:t>Treść oferty</w:t>
      </w:r>
    </w:p>
    <w:p w14:paraId="310C1678" w14:textId="77777777" w:rsidR="00F312FD" w:rsidRDefault="00F312FD">
      <w:pPr>
        <w:ind w:left="400" w:hanging="400"/>
        <w:jc w:val="both"/>
        <w:rPr>
          <w:sz w:val="24"/>
        </w:rPr>
      </w:pPr>
    </w:p>
    <w:p w14:paraId="37C6D8E7" w14:textId="77777777" w:rsidR="00F312FD" w:rsidRPr="00077BAD" w:rsidRDefault="00F312FD" w:rsidP="005802C8">
      <w:pPr>
        <w:pStyle w:val="Tekstpodstawowy2"/>
        <w:rPr>
          <w:b w:val="0"/>
          <w:szCs w:val="24"/>
        </w:rPr>
      </w:pPr>
      <w:r w:rsidRPr="00077BAD">
        <w:rPr>
          <w:b w:val="0"/>
          <w:szCs w:val="24"/>
        </w:rPr>
        <w:t xml:space="preserve">W odpowiedzi na </w:t>
      </w:r>
      <w:r w:rsidR="00C710EA" w:rsidRPr="00077BAD">
        <w:rPr>
          <w:b w:val="0"/>
          <w:szCs w:val="24"/>
        </w:rPr>
        <w:t>ogłoszenie o przetargu nieograniczonym</w:t>
      </w:r>
      <w:r w:rsidR="005802C8" w:rsidRPr="00077BAD">
        <w:rPr>
          <w:b w:val="0"/>
          <w:szCs w:val="24"/>
        </w:rPr>
        <w:t xml:space="preserve">, </w:t>
      </w:r>
      <w:r w:rsidRPr="00077BAD">
        <w:rPr>
          <w:b w:val="0"/>
          <w:szCs w:val="24"/>
        </w:rPr>
        <w:t>oświadczamy, że:</w:t>
      </w:r>
    </w:p>
    <w:p w14:paraId="627BF18E" w14:textId="77777777" w:rsidR="00F312FD" w:rsidRPr="00077BAD" w:rsidRDefault="00F312FD">
      <w:pPr>
        <w:rPr>
          <w:sz w:val="24"/>
          <w:szCs w:val="24"/>
        </w:rPr>
      </w:pPr>
    </w:p>
    <w:p w14:paraId="47EEB40B" w14:textId="77777777" w:rsidR="00866B25" w:rsidRPr="00077BAD" w:rsidRDefault="00D31372" w:rsidP="00904B93">
      <w:pPr>
        <w:numPr>
          <w:ilvl w:val="0"/>
          <w:numId w:val="2"/>
        </w:numPr>
        <w:jc w:val="both"/>
        <w:rPr>
          <w:sz w:val="24"/>
          <w:szCs w:val="24"/>
        </w:rPr>
      </w:pPr>
      <w:r w:rsidRPr="00077BAD">
        <w:rPr>
          <w:sz w:val="24"/>
          <w:szCs w:val="24"/>
        </w:rPr>
        <w:t>O</w:t>
      </w:r>
      <w:r w:rsidR="00866B25" w:rsidRPr="00077BAD">
        <w:rPr>
          <w:sz w:val="24"/>
          <w:szCs w:val="24"/>
        </w:rPr>
        <w:t>ferujemy wykonanie zamówienia</w:t>
      </w:r>
      <w:r w:rsidR="002254BB" w:rsidRPr="00077BAD">
        <w:rPr>
          <w:sz w:val="24"/>
          <w:szCs w:val="24"/>
        </w:rPr>
        <w:t xml:space="preserve"> za</w:t>
      </w:r>
      <w:r w:rsidRPr="00077BAD">
        <w:rPr>
          <w:sz w:val="24"/>
          <w:szCs w:val="24"/>
        </w:rPr>
        <w:t xml:space="preserve"> całkowitą cenę brutto:…………………..</w:t>
      </w:r>
      <w:r w:rsidR="00866B25" w:rsidRPr="00077BAD">
        <w:rPr>
          <w:sz w:val="24"/>
          <w:szCs w:val="24"/>
        </w:rPr>
        <w:t>…………….</w:t>
      </w:r>
      <w:r w:rsidR="003232D5" w:rsidRPr="00077BAD">
        <w:rPr>
          <w:sz w:val="24"/>
          <w:szCs w:val="24"/>
        </w:rPr>
        <w:t>z</w:t>
      </w:r>
      <w:r w:rsidR="00866B25" w:rsidRPr="00077BAD">
        <w:rPr>
          <w:sz w:val="24"/>
          <w:szCs w:val="24"/>
        </w:rPr>
        <w:t xml:space="preserve">ł </w:t>
      </w:r>
      <w:r w:rsidR="003232D5" w:rsidRPr="00077BAD">
        <w:rPr>
          <w:sz w:val="24"/>
          <w:szCs w:val="24"/>
        </w:rPr>
        <w:br/>
      </w:r>
      <w:r w:rsidRPr="00077BAD">
        <w:rPr>
          <w:sz w:val="24"/>
          <w:szCs w:val="24"/>
        </w:rPr>
        <w:t>(słownie: ………………………………………………………………………………………..złotych)</w:t>
      </w:r>
      <w:r w:rsidR="00866B25" w:rsidRPr="00077BAD">
        <w:rPr>
          <w:sz w:val="24"/>
          <w:szCs w:val="24"/>
        </w:rPr>
        <w:t>,</w:t>
      </w:r>
      <w:r w:rsidR="00817723" w:rsidRPr="00817723">
        <w:rPr>
          <w:sz w:val="24"/>
        </w:rPr>
        <w:t xml:space="preserve"> </w:t>
      </w:r>
      <w:r w:rsidR="00866B25" w:rsidRPr="00077BAD">
        <w:rPr>
          <w:sz w:val="24"/>
          <w:szCs w:val="24"/>
        </w:rPr>
        <w:t xml:space="preserve"> zgodnie z poniższym kosztorysem</w:t>
      </w:r>
      <w:r w:rsidR="00FF01B0" w:rsidRPr="00077BAD">
        <w:rPr>
          <w:sz w:val="24"/>
          <w:szCs w:val="24"/>
        </w:rPr>
        <w:t>:</w:t>
      </w:r>
    </w:p>
    <w:p w14:paraId="45F69F6B" w14:textId="77777777" w:rsidR="003033B4" w:rsidRDefault="003033B4" w:rsidP="003033B4">
      <w:pPr>
        <w:jc w:val="both"/>
        <w:rPr>
          <w:sz w:val="24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8"/>
        <w:gridCol w:w="54"/>
        <w:gridCol w:w="4789"/>
        <w:gridCol w:w="31"/>
        <w:gridCol w:w="1245"/>
        <w:gridCol w:w="31"/>
        <w:gridCol w:w="1417"/>
        <w:gridCol w:w="1701"/>
      </w:tblGrid>
      <w:tr w:rsidR="003033B4" w14:paraId="05D68253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14E9BAC" w14:textId="77777777" w:rsidR="003033B4" w:rsidRDefault="003033B4" w:rsidP="003637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5FB6DA1E" w14:textId="77777777" w:rsidR="003033B4" w:rsidRDefault="003033B4" w:rsidP="003637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Wstępny tytuł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04DA996D" w14:textId="77777777" w:rsidR="003033B4" w:rsidRDefault="003033B4" w:rsidP="003637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jednostkowa BRUTTO</w:t>
            </w:r>
          </w:p>
          <w:p w14:paraId="513CACFC" w14:textId="77777777" w:rsidR="003033B4" w:rsidRDefault="003033B4" w:rsidP="003637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(w PLN)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FC516D7" w14:textId="77777777" w:rsidR="003033B4" w:rsidRDefault="003033B4" w:rsidP="003637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Nakład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70A0108" w14:textId="77777777" w:rsidR="003033B4" w:rsidRDefault="003033B4" w:rsidP="003637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BRUTTO (w PLN)</w:t>
            </w:r>
          </w:p>
        </w:tc>
      </w:tr>
      <w:tr w:rsidR="003033B4" w14:paraId="4A7FBE8F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6BA5" w14:textId="77777777" w:rsidR="003033B4" w:rsidRPr="00FB441E" w:rsidRDefault="003033B4" w:rsidP="00363702">
            <w:pPr>
              <w:jc w:val="center"/>
              <w:rPr>
                <w:b/>
                <w:bCs/>
                <w:sz w:val="22"/>
                <w:szCs w:val="22"/>
              </w:rPr>
            </w:pPr>
            <w:r w:rsidRPr="00FB441E"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42FA" w14:textId="77777777" w:rsidR="003033B4" w:rsidRPr="00FB441E" w:rsidRDefault="003033B4" w:rsidP="00363702">
            <w:pPr>
              <w:jc w:val="center"/>
              <w:rPr>
                <w:b/>
                <w:sz w:val="22"/>
                <w:szCs w:val="22"/>
              </w:rPr>
            </w:pPr>
            <w:r w:rsidRPr="00FB441E">
              <w:rPr>
                <w:b/>
                <w:sz w:val="22"/>
                <w:szCs w:val="22"/>
              </w:rPr>
              <w:t>B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46D6" w14:textId="77777777" w:rsidR="003033B4" w:rsidRPr="00FB441E" w:rsidRDefault="003033B4" w:rsidP="00363702">
            <w:pPr>
              <w:jc w:val="center"/>
              <w:rPr>
                <w:b/>
                <w:sz w:val="22"/>
                <w:szCs w:val="22"/>
              </w:rPr>
            </w:pPr>
            <w:r w:rsidRPr="00FB441E">
              <w:rPr>
                <w:b/>
                <w:sz w:val="22"/>
                <w:szCs w:val="22"/>
              </w:rPr>
              <w:t>C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6DAA" w14:textId="77777777" w:rsidR="003033B4" w:rsidRPr="00FB441E" w:rsidRDefault="003033B4" w:rsidP="00363702">
            <w:pPr>
              <w:jc w:val="center"/>
              <w:rPr>
                <w:b/>
                <w:sz w:val="22"/>
                <w:szCs w:val="22"/>
              </w:rPr>
            </w:pPr>
            <w:r w:rsidRPr="00FB441E">
              <w:rPr>
                <w:b/>
                <w:sz w:val="22"/>
                <w:szCs w:val="22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D824" w14:textId="77777777" w:rsidR="003033B4" w:rsidRPr="00FB441E" w:rsidRDefault="003033B4" w:rsidP="00363702">
            <w:pPr>
              <w:jc w:val="center"/>
              <w:rPr>
                <w:b/>
                <w:sz w:val="22"/>
                <w:szCs w:val="22"/>
              </w:rPr>
            </w:pPr>
            <w:r w:rsidRPr="00FB441E">
              <w:rPr>
                <w:b/>
                <w:sz w:val="22"/>
                <w:szCs w:val="22"/>
              </w:rPr>
              <w:t>E=C x D</w:t>
            </w:r>
          </w:p>
        </w:tc>
      </w:tr>
      <w:tr w:rsidR="006127D3" w14:paraId="5ABE2F14" w14:textId="77777777" w:rsidTr="0099002D">
        <w:trPr>
          <w:jc w:val="center"/>
        </w:trPr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749C" w14:textId="2D75C6D4" w:rsidR="006127D3" w:rsidRPr="00E91946" w:rsidRDefault="006127D3" w:rsidP="006127D3">
            <w:pPr>
              <w:jc w:val="center"/>
              <w:rPr>
                <w:b/>
                <w:sz w:val="28"/>
                <w:szCs w:val="28"/>
              </w:rPr>
            </w:pPr>
            <w:r w:rsidRPr="00E91946">
              <w:rPr>
                <w:b/>
                <w:sz w:val="28"/>
                <w:szCs w:val="28"/>
              </w:rPr>
              <w:t>Plan wydawniczy 2018</w:t>
            </w:r>
          </w:p>
        </w:tc>
      </w:tr>
      <w:tr w:rsidR="003033B4" w14:paraId="0D4664F4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59DB" w14:textId="77777777" w:rsidR="003033B4" w:rsidRPr="00FB441E" w:rsidRDefault="003033B4" w:rsidP="00363702">
            <w:pPr>
              <w:jc w:val="center"/>
              <w:rPr>
                <w:b/>
                <w:bCs/>
                <w:sz w:val="22"/>
                <w:szCs w:val="22"/>
              </w:rPr>
            </w:pPr>
            <w:r w:rsidRPr="00FB441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DB3C" w14:textId="7794A9B4" w:rsidR="003033B4" w:rsidRPr="004A4599" w:rsidRDefault="006127D3" w:rsidP="004A4599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Raport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przekrojowy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BKL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5AE0" w14:textId="77777777" w:rsidR="003033B4" w:rsidRPr="004A4599" w:rsidRDefault="003033B4" w:rsidP="0036370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0131" w14:textId="2153B375" w:rsidR="003033B4" w:rsidRPr="00FB441E" w:rsidRDefault="006127D3" w:rsidP="0036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8904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</w:tr>
      <w:tr w:rsidR="003033B4" w14:paraId="5D181688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99EA" w14:textId="77777777" w:rsidR="003033B4" w:rsidRPr="00FB441E" w:rsidRDefault="003033B4" w:rsidP="00363702">
            <w:pPr>
              <w:jc w:val="center"/>
              <w:rPr>
                <w:b/>
                <w:bCs/>
                <w:sz w:val="22"/>
                <w:szCs w:val="22"/>
              </w:rPr>
            </w:pPr>
            <w:r w:rsidRPr="00FB441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8577" w14:textId="31931ED8" w:rsidR="003033B4" w:rsidRPr="00FB441E" w:rsidRDefault="006127D3" w:rsidP="006127D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Raport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przekrojowy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BKL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90FCD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290D" w14:textId="74131F34" w:rsidR="003033B4" w:rsidRPr="00FB441E" w:rsidRDefault="006127D3" w:rsidP="0036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C20C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</w:tr>
      <w:tr w:rsidR="003033B4" w14:paraId="6B31344E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46E3" w14:textId="77777777" w:rsidR="003033B4" w:rsidRPr="00FB441E" w:rsidRDefault="003033B4" w:rsidP="00363702">
            <w:pPr>
              <w:jc w:val="center"/>
              <w:rPr>
                <w:b/>
                <w:bCs/>
                <w:sz w:val="22"/>
                <w:szCs w:val="22"/>
              </w:rPr>
            </w:pPr>
            <w:r w:rsidRPr="00FB441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2006" w14:textId="60F10D51" w:rsidR="003033B4" w:rsidRPr="00FB441E" w:rsidRDefault="006127D3" w:rsidP="006127D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Raport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przekrojowy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BKL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4A71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A51E" w14:textId="1A98C268" w:rsidR="003033B4" w:rsidRPr="00FB441E" w:rsidRDefault="006127D3" w:rsidP="0036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6876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</w:tr>
      <w:tr w:rsidR="003033B4" w14:paraId="2E2856C1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9270" w14:textId="77777777" w:rsidR="003033B4" w:rsidRPr="00FB441E" w:rsidRDefault="003033B4" w:rsidP="00363702">
            <w:pPr>
              <w:jc w:val="center"/>
              <w:rPr>
                <w:b/>
                <w:bCs/>
                <w:sz w:val="22"/>
                <w:szCs w:val="22"/>
              </w:rPr>
            </w:pPr>
            <w:r w:rsidRPr="00FB441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C780" w14:textId="1F6720F7" w:rsidR="003033B4" w:rsidRPr="00FB441E" w:rsidRDefault="00FF2836" w:rsidP="00363702">
            <w:pPr>
              <w:rPr>
                <w:sz w:val="22"/>
                <w:szCs w:val="22"/>
              </w:rPr>
            </w:pPr>
            <w:r w:rsidRPr="00FF2836">
              <w:rPr>
                <w:sz w:val="22"/>
                <w:szCs w:val="22"/>
              </w:rPr>
              <w:t>Broszura 1 (folder)- kluczowe dane z raportu przekrojowego</w:t>
            </w:r>
            <w:r w:rsidR="004C1F63">
              <w:rPr>
                <w:sz w:val="22"/>
                <w:szCs w:val="22"/>
              </w:rPr>
              <w:t xml:space="preserve"> PL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5A29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9683" w14:textId="03060375" w:rsidR="003033B4" w:rsidRPr="00FB441E" w:rsidRDefault="004C1F63" w:rsidP="0036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F2836">
              <w:rPr>
                <w:sz w:val="22"/>
                <w:szCs w:val="22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DB3B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</w:tr>
      <w:tr w:rsidR="003033B4" w14:paraId="1D4B99C6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5C94FF4E" w14:textId="77777777" w:rsidR="003033B4" w:rsidRPr="00FB441E" w:rsidRDefault="003033B4" w:rsidP="00363702">
            <w:pPr>
              <w:jc w:val="center"/>
              <w:rPr>
                <w:b/>
                <w:bCs/>
                <w:sz w:val="22"/>
                <w:szCs w:val="22"/>
              </w:rPr>
            </w:pPr>
            <w:r w:rsidRPr="00FB441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5B134154" w14:textId="526874BA" w:rsidR="003033B4" w:rsidRPr="00FB441E" w:rsidRDefault="00FF2836" w:rsidP="00FF2836">
            <w:pPr>
              <w:rPr>
                <w:sz w:val="22"/>
                <w:szCs w:val="22"/>
              </w:rPr>
            </w:pPr>
            <w:r w:rsidRPr="00FF2836">
              <w:rPr>
                <w:sz w:val="22"/>
                <w:szCs w:val="22"/>
              </w:rPr>
              <w:t xml:space="preserve">Broszura </w:t>
            </w:r>
            <w:r>
              <w:rPr>
                <w:sz w:val="22"/>
                <w:szCs w:val="22"/>
              </w:rPr>
              <w:t>2</w:t>
            </w:r>
            <w:r w:rsidRPr="00FF2836">
              <w:rPr>
                <w:sz w:val="22"/>
                <w:szCs w:val="22"/>
              </w:rPr>
              <w:t xml:space="preserve"> (folder)- kluczowe dane z raportu przekrojowego</w:t>
            </w:r>
            <w:r w:rsidR="004C1F63">
              <w:rPr>
                <w:sz w:val="22"/>
                <w:szCs w:val="22"/>
              </w:rPr>
              <w:t xml:space="preserve"> PL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0CBE263C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75CD82CB" w14:textId="18BF4AF7" w:rsidR="003033B4" w:rsidRPr="00FB441E" w:rsidRDefault="004C1F63" w:rsidP="0036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681F8C05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</w:tr>
      <w:tr w:rsidR="003033B4" w14:paraId="1875E00C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7857015D" w14:textId="77777777" w:rsidR="003033B4" w:rsidRPr="00FB441E" w:rsidRDefault="003033B4" w:rsidP="00363702">
            <w:pPr>
              <w:jc w:val="center"/>
              <w:rPr>
                <w:b/>
                <w:bCs/>
                <w:sz w:val="22"/>
                <w:szCs w:val="22"/>
              </w:rPr>
            </w:pPr>
            <w:r w:rsidRPr="00FB441E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3CDC5515" w14:textId="0C52EAFA" w:rsidR="003033B4" w:rsidRPr="00FB441E" w:rsidRDefault="00FF2836" w:rsidP="00FF2836">
            <w:pPr>
              <w:rPr>
                <w:sz w:val="22"/>
                <w:szCs w:val="22"/>
              </w:rPr>
            </w:pPr>
            <w:r w:rsidRPr="00FF2836">
              <w:rPr>
                <w:sz w:val="22"/>
                <w:szCs w:val="22"/>
              </w:rPr>
              <w:t xml:space="preserve">Broszura </w:t>
            </w:r>
            <w:r>
              <w:rPr>
                <w:sz w:val="22"/>
                <w:szCs w:val="22"/>
              </w:rPr>
              <w:t>3</w:t>
            </w:r>
            <w:r w:rsidRPr="00FF2836">
              <w:rPr>
                <w:sz w:val="22"/>
                <w:szCs w:val="22"/>
              </w:rPr>
              <w:t xml:space="preserve"> (folder)- kluczowe dane z raportu przekrojowego</w:t>
            </w:r>
            <w:r w:rsidR="004C1F63">
              <w:rPr>
                <w:sz w:val="22"/>
                <w:szCs w:val="22"/>
              </w:rPr>
              <w:t xml:space="preserve"> PL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6BB8C9B0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2B1E5495" w14:textId="7DABA6B1" w:rsidR="003033B4" w:rsidRPr="00FB441E" w:rsidRDefault="004C1F63" w:rsidP="0036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459FA47B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</w:tr>
      <w:tr w:rsidR="003033B4" w14:paraId="3336227C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EC45" w14:textId="77777777" w:rsidR="003033B4" w:rsidRPr="00FB441E" w:rsidRDefault="003033B4" w:rsidP="00363702">
            <w:pPr>
              <w:jc w:val="center"/>
              <w:rPr>
                <w:b/>
                <w:bCs/>
                <w:sz w:val="22"/>
                <w:szCs w:val="22"/>
              </w:rPr>
            </w:pPr>
            <w:r w:rsidRPr="00FB441E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10F1" w14:textId="640D1F68" w:rsidR="003033B4" w:rsidRPr="00FB441E" w:rsidRDefault="00FF2836" w:rsidP="00FF2836">
            <w:pPr>
              <w:rPr>
                <w:sz w:val="22"/>
                <w:szCs w:val="22"/>
              </w:rPr>
            </w:pPr>
            <w:r w:rsidRPr="00FF2836">
              <w:rPr>
                <w:sz w:val="22"/>
                <w:szCs w:val="22"/>
              </w:rPr>
              <w:t xml:space="preserve">Broszura </w:t>
            </w:r>
            <w:r>
              <w:rPr>
                <w:sz w:val="22"/>
                <w:szCs w:val="22"/>
              </w:rPr>
              <w:t>4</w:t>
            </w:r>
            <w:r w:rsidRPr="00FF2836">
              <w:rPr>
                <w:sz w:val="22"/>
                <w:szCs w:val="22"/>
              </w:rPr>
              <w:t xml:space="preserve"> (folder)- kluczowe dane z raportu przekrojowego</w:t>
            </w:r>
            <w:r w:rsidR="004C1F63">
              <w:rPr>
                <w:sz w:val="22"/>
                <w:szCs w:val="22"/>
              </w:rPr>
              <w:t xml:space="preserve"> PL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F3C0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CC84" w14:textId="3D26D7A7" w:rsidR="003033B4" w:rsidRPr="00FB441E" w:rsidRDefault="004C1F63" w:rsidP="0036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AD88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</w:tr>
      <w:tr w:rsidR="003033B4" w14:paraId="2EAFCFBF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ADFD" w14:textId="77777777" w:rsidR="003033B4" w:rsidRPr="00FB441E" w:rsidRDefault="003033B4" w:rsidP="00363702">
            <w:pPr>
              <w:jc w:val="center"/>
              <w:rPr>
                <w:b/>
                <w:bCs/>
                <w:sz w:val="22"/>
                <w:szCs w:val="22"/>
              </w:rPr>
            </w:pPr>
            <w:r w:rsidRPr="00FB441E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8C91" w14:textId="667AC786" w:rsidR="003033B4" w:rsidRPr="00FB441E" w:rsidRDefault="00FF2836" w:rsidP="00FF2836">
            <w:pPr>
              <w:rPr>
                <w:sz w:val="22"/>
                <w:szCs w:val="22"/>
              </w:rPr>
            </w:pPr>
            <w:r w:rsidRPr="00FF2836">
              <w:rPr>
                <w:sz w:val="22"/>
                <w:szCs w:val="22"/>
              </w:rPr>
              <w:t xml:space="preserve">Broszura </w:t>
            </w:r>
            <w:r>
              <w:rPr>
                <w:sz w:val="22"/>
                <w:szCs w:val="22"/>
              </w:rPr>
              <w:t>5</w:t>
            </w:r>
            <w:r w:rsidRPr="00FF2836">
              <w:rPr>
                <w:sz w:val="22"/>
                <w:szCs w:val="22"/>
              </w:rPr>
              <w:t xml:space="preserve"> (folder)- kluczowe dane z raportu przekrojowego</w:t>
            </w:r>
            <w:r w:rsidR="004C1F63">
              <w:rPr>
                <w:sz w:val="22"/>
                <w:szCs w:val="22"/>
              </w:rPr>
              <w:t xml:space="preserve"> PL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5F5C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073E" w14:textId="162BE52E" w:rsidR="003033B4" w:rsidRPr="00FB441E" w:rsidRDefault="004C1F63" w:rsidP="0036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9F8D" w14:textId="77777777" w:rsidR="003033B4" w:rsidRPr="00FB441E" w:rsidRDefault="003033B4" w:rsidP="00363702">
            <w:pPr>
              <w:rPr>
                <w:sz w:val="22"/>
                <w:szCs w:val="22"/>
              </w:rPr>
            </w:pPr>
          </w:p>
        </w:tc>
      </w:tr>
      <w:tr w:rsidR="004C1F63" w14:paraId="488582EB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A4FB" w14:textId="2B84CADB" w:rsidR="004C1F63" w:rsidRPr="00FB441E" w:rsidRDefault="004C1F63" w:rsidP="004C1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F18B" w14:textId="69CE4A2B" w:rsidR="004C1F63" w:rsidRPr="00211DCF" w:rsidRDefault="004C1F63" w:rsidP="004C1F63">
            <w:pPr>
              <w:rPr>
                <w:sz w:val="22"/>
                <w:szCs w:val="22"/>
              </w:rPr>
            </w:pPr>
            <w:r w:rsidRPr="00FF2836">
              <w:rPr>
                <w:sz w:val="22"/>
                <w:szCs w:val="22"/>
              </w:rPr>
              <w:t>Broszura 1 (folder)- kluczowe dane z raportu przekrojowego</w:t>
            </w:r>
            <w:r>
              <w:rPr>
                <w:sz w:val="22"/>
                <w:szCs w:val="22"/>
              </w:rPr>
              <w:t xml:space="preserve"> EN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62D3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FFE9" w14:textId="7B51E653" w:rsidR="004C1F63" w:rsidRDefault="004C1F63" w:rsidP="004C1F6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nd</w:t>
            </w:r>
            <w:proofErr w:type="spellEnd"/>
            <w:r>
              <w:rPr>
                <w:sz w:val="22"/>
                <w:szCs w:val="22"/>
              </w:rPr>
              <w:t xml:space="preserve"> (wersja elektroniczna)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5D85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</w:tr>
      <w:tr w:rsidR="004C1F63" w:rsidRPr="00685350" w14:paraId="4340FF2B" w14:textId="77777777" w:rsidTr="0099002D">
        <w:trPr>
          <w:trHeight w:val="365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9F0A" w14:textId="0B0F5DE2" w:rsidR="004C1F63" w:rsidRPr="00FB441E" w:rsidRDefault="004C1F63" w:rsidP="004C1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1582" w14:textId="65864666" w:rsidR="004C1F63" w:rsidRPr="00211DCF" w:rsidRDefault="004C1F63" w:rsidP="004C1F63">
            <w:pPr>
              <w:rPr>
                <w:sz w:val="22"/>
                <w:szCs w:val="22"/>
              </w:rPr>
            </w:pPr>
            <w:r w:rsidRPr="00FF2836">
              <w:rPr>
                <w:sz w:val="22"/>
                <w:szCs w:val="22"/>
              </w:rPr>
              <w:t xml:space="preserve">Broszura </w:t>
            </w:r>
            <w:r>
              <w:rPr>
                <w:sz w:val="22"/>
                <w:szCs w:val="22"/>
              </w:rPr>
              <w:t>2</w:t>
            </w:r>
            <w:r w:rsidRPr="00FF2836">
              <w:rPr>
                <w:sz w:val="22"/>
                <w:szCs w:val="22"/>
              </w:rPr>
              <w:t xml:space="preserve"> (folder)- kluczowe dane z raportu przekrojowego</w:t>
            </w:r>
            <w:r>
              <w:rPr>
                <w:sz w:val="22"/>
                <w:szCs w:val="22"/>
              </w:rPr>
              <w:t xml:space="preserve"> EN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CBA7" w14:textId="77777777" w:rsidR="004C1F63" w:rsidRPr="00211DCF" w:rsidRDefault="004C1F63" w:rsidP="004C1F63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C50B" w14:textId="17E5DB55" w:rsidR="004C1F63" w:rsidRPr="00211DCF" w:rsidRDefault="004C1F63" w:rsidP="004C1F6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nd</w:t>
            </w:r>
            <w:proofErr w:type="spellEnd"/>
            <w:r>
              <w:rPr>
                <w:sz w:val="22"/>
                <w:szCs w:val="22"/>
              </w:rPr>
              <w:t xml:space="preserve"> (wersja elektroniczna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2F1C" w14:textId="77777777" w:rsidR="004C1F63" w:rsidRPr="00211DCF" w:rsidRDefault="004C1F63" w:rsidP="004C1F63">
            <w:pPr>
              <w:rPr>
                <w:sz w:val="22"/>
                <w:szCs w:val="22"/>
              </w:rPr>
            </w:pPr>
          </w:p>
        </w:tc>
      </w:tr>
      <w:tr w:rsidR="004C1F63" w14:paraId="56539155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DEBA" w14:textId="4D02204F" w:rsidR="004C1F63" w:rsidRPr="00FB441E" w:rsidRDefault="004C1F63" w:rsidP="004C1F63">
            <w:pPr>
              <w:jc w:val="center"/>
              <w:rPr>
                <w:b/>
                <w:bCs/>
                <w:sz w:val="22"/>
                <w:szCs w:val="22"/>
              </w:rPr>
            </w:pPr>
            <w:r w:rsidRPr="00FB441E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087C" w14:textId="3412ACEA" w:rsidR="004C1F63" w:rsidRPr="00FB441E" w:rsidRDefault="004C1F63" w:rsidP="004C1F63">
            <w:pPr>
              <w:rPr>
                <w:sz w:val="22"/>
                <w:szCs w:val="22"/>
              </w:rPr>
            </w:pPr>
            <w:r w:rsidRPr="00FF2836">
              <w:rPr>
                <w:sz w:val="22"/>
                <w:szCs w:val="22"/>
              </w:rPr>
              <w:t xml:space="preserve">Broszura </w:t>
            </w:r>
            <w:r>
              <w:rPr>
                <w:sz w:val="22"/>
                <w:szCs w:val="22"/>
              </w:rPr>
              <w:t>3</w:t>
            </w:r>
            <w:r w:rsidRPr="00FF2836">
              <w:rPr>
                <w:sz w:val="22"/>
                <w:szCs w:val="22"/>
              </w:rPr>
              <w:t xml:space="preserve"> (folder)- kluczowe dane z raportu przekrojowego</w:t>
            </w:r>
            <w:r>
              <w:rPr>
                <w:sz w:val="22"/>
                <w:szCs w:val="22"/>
              </w:rPr>
              <w:t xml:space="preserve"> EN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4952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CB8C" w14:textId="681C020D" w:rsidR="004C1F63" w:rsidRPr="00FB441E" w:rsidRDefault="004C1F63" w:rsidP="004C1F6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nd</w:t>
            </w:r>
            <w:proofErr w:type="spellEnd"/>
            <w:r>
              <w:rPr>
                <w:sz w:val="22"/>
                <w:szCs w:val="22"/>
              </w:rPr>
              <w:t xml:space="preserve"> (wersja elektroniczna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7DE5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</w:tr>
      <w:tr w:rsidR="004C1F63" w14:paraId="7B7FF777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4D3B" w14:textId="7CDA6BD9" w:rsidR="004C1F63" w:rsidRPr="00FB441E" w:rsidRDefault="004C1F63" w:rsidP="004C1F63">
            <w:pPr>
              <w:jc w:val="center"/>
              <w:rPr>
                <w:b/>
                <w:bCs/>
                <w:sz w:val="22"/>
                <w:szCs w:val="22"/>
              </w:rPr>
            </w:pPr>
            <w:r w:rsidRPr="00FB441E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CB17" w14:textId="183B6167" w:rsidR="004C1F63" w:rsidRPr="00FB441E" w:rsidRDefault="004C1F63" w:rsidP="004C1F63">
            <w:pPr>
              <w:rPr>
                <w:sz w:val="22"/>
                <w:szCs w:val="22"/>
              </w:rPr>
            </w:pPr>
            <w:r w:rsidRPr="00FF2836">
              <w:rPr>
                <w:sz w:val="22"/>
                <w:szCs w:val="22"/>
              </w:rPr>
              <w:t xml:space="preserve">Broszura </w:t>
            </w:r>
            <w:r>
              <w:rPr>
                <w:sz w:val="22"/>
                <w:szCs w:val="22"/>
              </w:rPr>
              <w:t>4</w:t>
            </w:r>
            <w:r w:rsidRPr="00FF2836">
              <w:rPr>
                <w:sz w:val="22"/>
                <w:szCs w:val="22"/>
              </w:rPr>
              <w:t xml:space="preserve"> (folder)- kluczowe dane z raportu przekrojowego</w:t>
            </w:r>
            <w:r>
              <w:rPr>
                <w:sz w:val="22"/>
                <w:szCs w:val="22"/>
              </w:rPr>
              <w:t xml:space="preserve"> EN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1875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117F3" w14:textId="15879314" w:rsidR="004C1F63" w:rsidRPr="00FB441E" w:rsidRDefault="004C1F63" w:rsidP="004C1F6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nd</w:t>
            </w:r>
            <w:proofErr w:type="spellEnd"/>
            <w:r>
              <w:rPr>
                <w:sz w:val="22"/>
                <w:szCs w:val="22"/>
              </w:rPr>
              <w:t xml:space="preserve"> (wersja elektroniczna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77C8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</w:tr>
      <w:tr w:rsidR="004C1F63" w:rsidRPr="0052112A" w14:paraId="26BE2C71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78D4" w14:textId="58E6C99F" w:rsidR="004C1F63" w:rsidRPr="00FB441E" w:rsidRDefault="004C1F63" w:rsidP="004C1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4CBC" w14:textId="600B4AB4" w:rsidR="004C1F63" w:rsidRPr="00FB441E" w:rsidRDefault="004C1F63" w:rsidP="004C1F63">
            <w:pPr>
              <w:rPr>
                <w:sz w:val="22"/>
                <w:szCs w:val="22"/>
              </w:rPr>
            </w:pPr>
            <w:r w:rsidRPr="00FF2836">
              <w:rPr>
                <w:sz w:val="22"/>
                <w:szCs w:val="22"/>
              </w:rPr>
              <w:t xml:space="preserve">Broszura </w:t>
            </w:r>
            <w:r>
              <w:rPr>
                <w:sz w:val="22"/>
                <w:szCs w:val="22"/>
              </w:rPr>
              <w:t>5</w:t>
            </w:r>
            <w:r w:rsidRPr="00FF2836">
              <w:rPr>
                <w:sz w:val="22"/>
                <w:szCs w:val="22"/>
              </w:rPr>
              <w:t xml:space="preserve"> (folder)- kluczowe dane z raportu przekrojowego</w:t>
            </w:r>
            <w:r>
              <w:rPr>
                <w:sz w:val="22"/>
                <w:szCs w:val="22"/>
              </w:rPr>
              <w:t xml:space="preserve"> EN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9B8C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F5C5" w14:textId="445C3D30" w:rsidR="004C1F63" w:rsidRPr="00FB441E" w:rsidRDefault="004C1F63" w:rsidP="004C1F6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nd</w:t>
            </w:r>
            <w:proofErr w:type="spellEnd"/>
            <w:r>
              <w:rPr>
                <w:sz w:val="22"/>
                <w:szCs w:val="22"/>
              </w:rPr>
              <w:t xml:space="preserve"> (wersja elektroniczna</w:t>
            </w:r>
            <w:r w:rsidR="00C90294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4AF9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</w:tr>
      <w:tr w:rsidR="004C1F63" w:rsidRPr="0052112A" w14:paraId="13A1FDEF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B9CC" w14:textId="0F9DF10B" w:rsidR="004C1F63" w:rsidRPr="00FB441E" w:rsidRDefault="004C1F63" w:rsidP="004C1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C3A5" w14:textId="70F497AD" w:rsidR="004C1F63" w:rsidRPr="00FB441E" w:rsidRDefault="004C1F63" w:rsidP="004C1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Raport metodologiczny PL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4012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D60C" w14:textId="055FB981" w:rsidR="004C1F63" w:rsidRPr="00FB441E" w:rsidRDefault="004C1F63" w:rsidP="004C1F6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nd</w:t>
            </w:r>
            <w:proofErr w:type="spellEnd"/>
            <w:r>
              <w:rPr>
                <w:sz w:val="22"/>
                <w:szCs w:val="22"/>
              </w:rPr>
              <w:t xml:space="preserve"> (wersja elektroniczna</w:t>
            </w:r>
            <w:r w:rsidR="00C90294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463A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</w:tr>
      <w:tr w:rsidR="004C1F63" w:rsidRPr="0052112A" w14:paraId="52A35B63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6BA7" w14:textId="3E749661" w:rsidR="004C1F63" w:rsidRPr="00FB441E" w:rsidRDefault="004C1F63" w:rsidP="004C1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B77D" w14:textId="2233A34B" w:rsidR="004C1F63" w:rsidRPr="00FB441E" w:rsidRDefault="004C1F63" w:rsidP="004C1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Raport metodologiczny EN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1DBD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A1B7" w14:textId="21A4448A" w:rsidR="004C1F63" w:rsidRPr="00FB441E" w:rsidRDefault="004C1F63" w:rsidP="004C1F6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nd</w:t>
            </w:r>
            <w:proofErr w:type="spellEnd"/>
            <w:r>
              <w:rPr>
                <w:sz w:val="22"/>
                <w:szCs w:val="22"/>
              </w:rPr>
              <w:t xml:space="preserve"> (wersja elektroniczna</w:t>
            </w:r>
            <w:r w:rsidR="00C90294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E350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</w:tr>
      <w:tr w:rsidR="004C1F63" w:rsidRPr="0052112A" w14:paraId="04AB6F9C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D14F" w14:textId="08EE859C" w:rsidR="004C1F63" w:rsidRPr="00FB441E" w:rsidRDefault="004C1F63" w:rsidP="004C1F63">
            <w:pPr>
              <w:jc w:val="center"/>
              <w:rPr>
                <w:b/>
                <w:bCs/>
                <w:sz w:val="22"/>
                <w:szCs w:val="22"/>
              </w:rPr>
            </w:pPr>
            <w:r w:rsidRPr="00FB441E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B690" w14:textId="27074F3B" w:rsidR="004C1F63" w:rsidRPr="00FB441E" w:rsidRDefault="004C1F63" w:rsidP="004C1F63">
            <w:pPr>
              <w:rPr>
                <w:sz w:val="22"/>
                <w:szCs w:val="22"/>
              </w:rPr>
            </w:pPr>
            <w:r w:rsidRPr="004C1F63">
              <w:rPr>
                <w:sz w:val="22"/>
                <w:szCs w:val="22"/>
              </w:rPr>
              <w:t xml:space="preserve">Sektor </w:t>
            </w:r>
            <w:r w:rsidR="009B0E62" w:rsidRPr="004C1F63">
              <w:rPr>
                <w:sz w:val="22"/>
                <w:szCs w:val="22"/>
              </w:rPr>
              <w:t>finansowy - raport</w:t>
            </w:r>
            <w:r w:rsidRPr="004C1F63">
              <w:rPr>
                <w:sz w:val="22"/>
                <w:szCs w:val="22"/>
              </w:rPr>
              <w:t xml:space="preserve"> branżowy BKL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9D9C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47B5" w14:textId="5F766485" w:rsidR="004C1F63" w:rsidRPr="00FB441E" w:rsidRDefault="009B0E62" w:rsidP="004C1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C305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</w:tr>
      <w:tr w:rsidR="004C1F63" w:rsidRPr="0052112A" w14:paraId="183F067E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7084" w14:textId="2694EBE3" w:rsidR="004C1F63" w:rsidRPr="00FB441E" w:rsidRDefault="004C1F63" w:rsidP="004C1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3E4F" w14:textId="22ED3E85" w:rsidR="004C1F63" w:rsidRDefault="004C1F63" w:rsidP="004C1F63">
            <w:pPr>
              <w:rPr>
                <w:sz w:val="22"/>
                <w:szCs w:val="22"/>
              </w:rPr>
            </w:pPr>
            <w:r w:rsidRPr="004C1F63">
              <w:rPr>
                <w:sz w:val="22"/>
                <w:szCs w:val="22"/>
              </w:rPr>
              <w:t xml:space="preserve">Streszczenie raportu branżowego Sektor finansowy kluczowe dane z raportu sektor </w:t>
            </w:r>
            <w:r w:rsidR="009B0E62" w:rsidRPr="004C1F63">
              <w:rPr>
                <w:sz w:val="22"/>
                <w:szCs w:val="22"/>
              </w:rPr>
              <w:t>finansowy - raport</w:t>
            </w:r>
            <w:r w:rsidRPr="004C1F63">
              <w:rPr>
                <w:sz w:val="22"/>
                <w:szCs w:val="22"/>
              </w:rPr>
              <w:t xml:space="preserve"> </w:t>
            </w:r>
            <w:r w:rsidR="00C90294" w:rsidRPr="004C1F63">
              <w:rPr>
                <w:sz w:val="22"/>
                <w:szCs w:val="22"/>
              </w:rPr>
              <w:t>branżowy</w:t>
            </w:r>
            <w:r w:rsidRPr="004C1F63">
              <w:rPr>
                <w:sz w:val="22"/>
                <w:szCs w:val="22"/>
              </w:rPr>
              <w:t xml:space="preserve"> BKL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4C0A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18B0" w14:textId="5BFB3BA0" w:rsidR="004C1F63" w:rsidRPr="00FB441E" w:rsidRDefault="009B0E62" w:rsidP="004C1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F7D8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</w:tr>
      <w:tr w:rsidR="004C1F63" w:rsidRPr="0052112A" w14:paraId="20742281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CE43" w14:textId="7E3A30A3" w:rsidR="004C1F63" w:rsidRDefault="004C1F63" w:rsidP="004C1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CCE9" w14:textId="275875FC" w:rsidR="004C1F63" w:rsidRDefault="004C1F63" w:rsidP="004C1F63">
            <w:pPr>
              <w:rPr>
                <w:sz w:val="22"/>
                <w:szCs w:val="22"/>
              </w:rPr>
            </w:pPr>
            <w:r w:rsidRPr="004C1F63">
              <w:rPr>
                <w:sz w:val="22"/>
                <w:szCs w:val="22"/>
              </w:rPr>
              <w:t xml:space="preserve">Sektor </w:t>
            </w:r>
            <w:r w:rsidR="009B0E62" w:rsidRPr="004C1F63">
              <w:rPr>
                <w:sz w:val="22"/>
                <w:szCs w:val="22"/>
              </w:rPr>
              <w:t>turystyki - raport</w:t>
            </w:r>
            <w:r w:rsidRPr="004C1F63">
              <w:rPr>
                <w:sz w:val="22"/>
                <w:szCs w:val="22"/>
              </w:rPr>
              <w:t xml:space="preserve"> branżowy BKL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E80E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19A8" w14:textId="502B45E3" w:rsidR="004C1F63" w:rsidRPr="00FB441E" w:rsidRDefault="009B0E62" w:rsidP="004C1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2130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</w:tr>
      <w:tr w:rsidR="004C1F63" w:rsidRPr="0052112A" w14:paraId="353C7725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51E6" w14:textId="6E7ADCAE" w:rsidR="004C1F63" w:rsidRDefault="004C1F63" w:rsidP="004C1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19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EF78" w14:textId="3A1F11F8" w:rsidR="004C1F63" w:rsidRDefault="004C1F63" w:rsidP="004C1F63">
            <w:pPr>
              <w:rPr>
                <w:sz w:val="22"/>
                <w:szCs w:val="22"/>
              </w:rPr>
            </w:pPr>
            <w:r w:rsidRPr="004C1F63">
              <w:rPr>
                <w:sz w:val="22"/>
                <w:szCs w:val="22"/>
              </w:rPr>
              <w:t>Streszczenie raportu branżowego Sektor turystyki kluczowe dane z raportu sektor turystyki - raport branżowy BKL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C5CE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495F" w14:textId="2724EA5C" w:rsidR="004C1F63" w:rsidRDefault="009B0E62" w:rsidP="004C1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C40A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</w:tr>
      <w:tr w:rsidR="004C1F63" w:rsidRPr="0052112A" w14:paraId="2FD08B40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CB3D" w14:textId="7A70F585" w:rsidR="004C1F63" w:rsidRDefault="004C1F63" w:rsidP="004C1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B941" w14:textId="786BE0A5" w:rsidR="004C1F63" w:rsidRDefault="004C1F63" w:rsidP="00C90294">
            <w:pPr>
              <w:rPr>
                <w:sz w:val="22"/>
                <w:szCs w:val="22"/>
              </w:rPr>
            </w:pPr>
            <w:r w:rsidRPr="004C1F63">
              <w:rPr>
                <w:sz w:val="22"/>
                <w:szCs w:val="22"/>
              </w:rPr>
              <w:t xml:space="preserve">Sektor </w:t>
            </w:r>
            <w:r w:rsidR="009B0E62" w:rsidRPr="004C1F63">
              <w:rPr>
                <w:sz w:val="22"/>
                <w:szCs w:val="22"/>
              </w:rPr>
              <w:t>IT- raport</w:t>
            </w:r>
            <w:r w:rsidRPr="004C1F63">
              <w:rPr>
                <w:sz w:val="22"/>
                <w:szCs w:val="22"/>
              </w:rPr>
              <w:t xml:space="preserve"> </w:t>
            </w:r>
            <w:r w:rsidR="00C90294" w:rsidRPr="004C1F63">
              <w:rPr>
                <w:sz w:val="22"/>
                <w:szCs w:val="22"/>
              </w:rPr>
              <w:t>branżowy</w:t>
            </w:r>
            <w:r w:rsidRPr="004C1F63">
              <w:rPr>
                <w:sz w:val="22"/>
                <w:szCs w:val="22"/>
              </w:rPr>
              <w:t xml:space="preserve"> BKL </w:t>
            </w:r>
            <w:r w:rsidR="00C90294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C123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4357" w14:textId="4E3F9D8B" w:rsidR="004C1F63" w:rsidRDefault="009B0E62" w:rsidP="004C1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4277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</w:tr>
      <w:tr w:rsidR="004C1F63" w:rsidRPr="0052112A" w14:paraId="65E4544C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D324" w14:textId="72033811" w:rsidR="004C1F63" w:rsidRDefault="004C1F63" w:rsidP="004C1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F1D5" w14:textId="0C52CC5B" w:rsidR="004C1F63" w:rsidRDefault="00C90294" w:rsidP="004C1F63">
            <w:pPr>
              <w:rPr>
                <w:sz w:val="22"/>
                <w:szCs w:val="22"/>
              </w:rPr>
            </w:pPr>
            <w:r w:rsidRPr="00C90294">
              <w:rPr>
                <w:sz w:val="22"/>
                <w:szCs w:val="22"/>
              </w:rPr>
              <w:t xml:space="preserve">Streszczenie raportu </w:t>
            </w:r>
            <w:proofErr w:type="spellStart"/>
            <w:r w:rsidRPr="00C90294">
              <w:rPr>
                <w:sz w:val="22"/>
                <w:szCs w:val="22"/>
              </w:rPr>
              <w:t>barnżowego</w:t>
            </w:r>
            <w:proofErr w:type="spellEnd"/>
            <w:r w:rsidRPr="00C90294">
              <w:rPr>
                <w:sz w:val="22"/>
                <w:szCs w:val="22"/>
              </w:rPr>
              <w:t xml:space="preserve"> Sektor IT kluczowe dane z raportu sektor </w:t>
            </w:r>
            <w:r w:rsidR="009B0E62" w:rsidRPr="00C90294">
              <w:rPr>
                <w:sz w:val="22"/>
                <w:szCs w:val="22"/>
              </w:rPr>
              <w:t>IT - raport</w:t>
            </w:r>
            <w:r w:rsidRPr="00C90294">
              <w:rPr>
                <w:sz w:val="22"/>
                <w:szCs w:val="22"/>
              </w:rPr>
              <w:t xml:space="preserve"> </w:t>
            </w:r>
            <w:r w:rsidR="009B0E62" w:rsidRPr="00C90294">
              <w:rPr>
                <w:sz w:val="22"/>
                <w:szCs w:val="22"/>
              </w:rPr>
              <w:t>branżowy</w:t>
            </w:r>
            <w:r w:rsidRPr="00C90294">
              <w:rPr>
                <w:sz w:val="22"/>
                <w:szCs w:val="22"/>
              </w:rPr>
              <w:t xml:space="preserve"> BKL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457B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5600" w14:textId="798BBA54" w:rsidR="004C1F63" w:rsidRDefault="009B0E62" w:rsidP="004C1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216E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</w:tr>
      <w:tr w:rsidR="004C1F63" w:rsidRPr="0052112A" w14:paraId="684C8C53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B15B" w14:textId="008AEA14" w:rsidR="004C1F63" w:rsidRDefault="004C1F63" w:rsidP="004C1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BDAF" w14:textId="2122CBA2" w:rsidR="004C1F63" w:rsidRDefault="00C90294" w:rsidP="004C1F63">
            <w:pPr>
              <w:rPr>
                <w:sz w:val="22"/>
                <w:szCs w:val="22"/>
              </w:rPr>
            </w:pPr>
            <w:r w:rsidRPr="00C90294">
              <w:rPr>
                <w:sz w:val="22"/>
                <w:szCs w:val="22"/>
              </w:rPr>
              <w:t xml:space="preserve">Raport Rady Programowej  (w tym ewentualne raporty </w:t>
            </w:r>
            <w:proofErr w:type="spellStart"/>
            <w:r w:rsidRPr="00C90294">
              <w:rPr>
                <w:sz w:val="22"/>
                <w:szCs w:val="22"/>
              </w:rPr>
              <w:t>infobrokeringowe</w:t>
            </w:r>
            <w:proofErr w:type="spellEnd"/>
            <w:r w:rsidRPr="00C90294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PL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C34F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7449" w14:textId="6034B600" w:rsidR="004C1F63" w:rsidRDefault="0001134A" w:rsidP="000113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CC0B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</w:tr>
      <w:tr w:rsidR="004C1F63" w:rsidRPr="0052112A" w14:paraId="7EF7584B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067D" w14:textId="6C42A527" w:rsidR="004C1F63" w:rsidRDefault="004C1F63" w:rsidP="004C1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AC2C" w14:textId="2A4ECCEF" w:rsidR="004C1F63" w:rsidRDefault="00C90294" w:rsidP="004C1F63">
            <w:pPr>
              <w:rPr>
                <w:sz w:val="22"/>
                <w:szCs w:val="22"/>
              </w:rPr>
            </w:pPr>
            <w:r w:rsidRPr="00C90294">
              <w:rPr>
                <w:sz w:val="22"/>
                <w:szCs w:val="22"/>
              </w:rPr>
              <w:t xml:space="preserve">Raport Rady Programowej  (w tym ewentualne raporty </w:t>
            </w:r>
            <w:proofErr w:type="spellStart"/>
            <w:r w:rsidRPr="00C90294">
              <w:rPr>
                <w:sz w:val="22"/>
                <w:szCs w:val="22"/>
              </w:rPr>
              <w:t>infobrokeringowe</w:t>
            </w:r>
            <w:proofErr w:type="spellEnd"/>
            <w:r w:rsidRPr="00C90294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EN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E7C1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B3CD" w14:textId="1D0C892D" w:rsidR="004C1F63" w:rsidRDefault="009B0E62" w:rsidP="004C1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8D65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</w:tr>
      <w:tr w:rsidR="004C1F63" w:rsidRPr="0052112A" w14:paraId="00045A9C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C02D" w14:textId="53C6C998" w:rsidR="004C1F63" w:rsidRDefault="004C1F63" w:rsidP="004C1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2CE2" w14:textId="2C18BA87" w:rsidR="004C1F63" w:rsidRDefault="00C90294" w:rsidP="004C1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Raport GEM Polska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85DD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25C2" w14:textId="6F12DCBD" w:rsidR="004C1F63" w:rsidRDefault="00C90294" w:rsidP="004C1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5F57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</w:tr>
      <w:tr w:rsidR="004C1F63" w:rsidRPr="0052112A" w14:paraId="6D826F6A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AB6A" w14:textId="3FF91604" w:rsidR="004C1F63" w:rsidRDefault="004C1F63" w:rsidP="004C1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F07B" w14:textId="00F49BB7" w:rsidR="004C1F63" w:rsidRDefault="00C90294" w:rsidP="00C902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Report GEM Poland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5289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1FEC" w14:textId="41AB234A" w:rsidR="004C1F63" w:rsidRDefault="00C90294" w:rsidP="004C1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6585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</w:tr>
      <w:tr w:rsidR="004C1F63" w:rsidRPr="0052112A" w14:paraId="158BFEF7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7578" w14:textId="36C11197" w:rsidR="004C1F63" w:rsidRDefault="004C1F63" w:rsidP="004C1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65CC" w14:textId="4306788C" w:rsidR="004C1F63" w:rsidRDefault="00C90294" w:rsidP="004C1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Raport Startupy w Polsce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F77C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289D" w14:textId="1B221CBD" w:rsidR="004C1F63" w:rsidRDefault="00C90294" w:rsidP="004C1F6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nd</w:t>
            </w:r>
            <w:proofErr w:type="spellEnd"/>
            <w:r>
              <w:rPr>
                <w:sz w:val="22"/>
                <w:szCs w:val="22"/>
              </w:rPr>
              <w:t xml:space="preserve"> (wersja elektroniczna)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DD57" w14:textId="77777777" w:rsidR="004C1F63" w:rsidRPr="00FB441E" w:rsidRDefault="004C1F63" w:rsidP="004C1F63">
            <w:pPr>
              <w:rPr>
                <w:sz w:val="22"/>
                <w:szCs w:val="22"/>
              </w:rPr>
            </w:pPr>
          </w:p>
        </w:tc>
      </w:tr>
      <w:tr w:rsidR="00C90294" w:rsidRPr="0052112A" w14:paraId="6B9DDD7B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DD0C" w14:textId="50492D1E" w:rsidR="00C90294" w:rsidRDefault="00C90294" w:rsidP="004C1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1E8E" w14:textId="2E625551" w:rsidR="00C90294" w:rsidRDefault="00C90294" w:rsidP="004C1F63">
            <w:pPr>
              <w:rPr>
                <w:sz w:val="22"/>
                <w:szCs w:val="22"/>
              </w:rPr>
            </w:pPr>
            <w:r w:rsidRPr="00C90294">
              <w:rPr>
                <w:sz w:val="22"/>
                <w:szCs w:val="22"/>
              </w:rPr>
              <w:t>Raport o stanie sektora MSP w Polsce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F78A" w14:textId="77777777" w:rsidR="00C90294" w:rsidRPr="00FB441E" w:rsidRDefault="00C90294" w:rsidP="004C1F63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4DB0" w14:textId="2CF9A171" w:rsidR="00C90294" w:rsidRDefault="00C90294" w:rsidP="004C1F6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nd</w:t>
            </w:r>
            <w:proofErr w:type="spellEnd"/>
            <w:r>
              <w:rPr>
                <w:sz w:val="22"/>
                <w:szCs w:val="22"/>
              </w:rPr>
              <w:t xml:space="preserve"> (wersja elektroniczna)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29C8" w14:textId="77777777" w:rsidR="00C90294" w:rsidRPr="00FB441E" w:rsidRDefault="00C90294" w:rsidP="004C1F63">
            <w:pPr>
              <w:rPr>
                <w:sz w:val="22"/>
                <w:szCs w:val="22"/>
              </w:rPr>
            </w:pPr>
          </w:p>
        </w:tc>
      </w:tr>
      <w:tr w:rsidR="00C90294" w:rsidRPr="0052112A" w14:paraId="73CC200C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0F24" w14:textId="7FB32DFC" w:rsidR="00C90294" w:rsidRDefault="00C90294" w:rsidP="004C1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A70D" w14:textId="121EA83F" w:rsidR="00C90294" w:rsidRDefault="00C90294" w:rsidP="004C1F63">
            <w:pPr>
              <w:rPr>
                <w:sz w:val="22"/>
                <w:szCs w:val="22"/>
              </w:rPr>
            </w:pPr>
            <w:r w:rsidRPr="00C90294">
              <w:rPr>
                <w:sz w:val="22"/>
                <w:szCs w:val="22"/>
              </w:rPr>
              <w:t>Broszura - Przedsiębiorczość w Polsce (kluczowe dane z Raportu o stanie sektora MSP w Polsce) w j. polskim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88CC" w14:textId="77777777" w:rsidR="00C90294" w:rsidRPr="00FB441E" w:rsidRDefault="00C90294" w:rsidP="004C1F63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C33E" w14:textId="3D292505" w:rsidR="00C90294" w:rsidRDefault="00C90294" w:rsidP="004C1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DFC9" w14:textId="77777777" w:rsidR="00C90294" w:rsidRPr="00FB441E" w:rsidRDefault="00C90294" w:rsidP="004C1F63">
            <w:pPr>
              <w:rPr>
                <w:sz w:val="22"/>
                <w:szCs w:val="22"/>
              </w:rPr>
            </w:pPr>
          </w:p>
        </w:tc>
      </w:tr>
      <w:tr w:rsidR="00C90294" w:rsidRPr="0052112A" w14:paraId="20D2C12A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5876" w14:textId="6E7E0A21" w:rsidR="00C90294" w:rsidRDefault="00C90294" w:rsidP="004C1F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6AAE" w14:textId="14D6184A" w:rsidR="00C90294" w:rsidRDefault="00C90294" w:rsidP="00C90294">
            <w:pPr>
              <w:rPr>
                <w:sz w:val="22"/>
                <w:szCs w:val="22"/>
              </w:rPr>
            </w:pPr>
            <w:r w:rsidRPr="00C90294">
              <w:rPr>
                <w:sz w:val="22"/>
                <w:szCs w:val="22"/>
              </w:rPr>
              <w:t xml:space="preserve">Broszura - Przedsiębiorczość w Polsce (kluczowe dane z Raportu o stanie sektora MSP w Polsce) w j. </w:t>
            </w:r>
            <w:r>
              <w:rPr>
                <w:sz w:val="22"/>
                <w:szCs w:val="22"/>
              </w:rPr>
              <w:t xml:space="preserve">angielskim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62F2" w14:textId="77777777" w:rsidR="00C90294" w:rsidRPr="00FB441E" w:rsidRDefault="00C90294" w:rsidP="004C1F63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DC3E" w14:textId="746E7924" w:rsidR="00C90294" w:rsidRDefault="00C90294" w:rsidP="004C1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19CE" w14:textId="77777777" w:rsidR="00C90294" w:rsidRPr="00FB441E" w:rsidRDefault="00C90294" w:rsidP="004C1F63">
            <w:pPr>
              <w:rPr>
                <w:sz w:val="22"/>
                <w:szCs w:val="22"/>
              </w:rPr>
            </w:pPr>
          </w:p>
        </w:tc>
      </w:tr>
      <w:tr w:rsidR="00097FB0" w:rsidRPr="0052112A" w14:paraId="7377F7D0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7052" w14:textId="726DFCD5" w:rsidR="00097FB0" w:rsidRDefault="00097FB0" w:rsidP="00097F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C4F2" w14:textId="670074EF" w:rsidR="00097FB0" w:rsidRPr="00C90294" w:rsidRDefault="00097FB0" w:rsidP="00097FB0">
            <w:pPr>
              <w:rPr>
                <w:sz w:val="22"/>
                <w:szCs w:val="22"/>
              </w:rPr>
            </w:pPr>
            <w:r w:rsidRPr="00C90294">
              <w:rPr>
                <w:sz w:val="22"/>
                <w:szCs w:val="22"/>
              </w:rPr>
              <w:t xml:space="preserve">Publikacja w ramach CR MŚP </w:t>
            </w:r>
            <w:r w:rsidR="00942FAE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3283" w14:textId="77777777" w:rsidR="00097FB0" w:rsidRPr="00FB441E" w:rsidRDefault="00097FB0" w:rsidP="00097FB0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80B7" w14:textId="7E1314AC" w:rsidR="00097FB0" w:rsidRDefault="00097FB0" w:rsidP="00097F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BE01" w14:textId="77777777" w:rsidR="00097FB0" w:rsidRPr="00FB441E" w:rsidRDefault="00097FB0" w:rsidP="00097FB0">
            <w:pPr>
              <w:rPr>
                <w:sz w:val="22"/>
                <w:szCs w:val="22"/>
              </w:rPr>
            </w:pPr>
          </w:p>
        </w:tc>
      </w:tr>
      <w:tr w:rsidR="00097FB0" w:rsidRPr="0052112A" w14:paraId="193D64B6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5446" w14:textId="3B4279F5" w:rsidR="00097FB0" w:rsidRDefault="00097FB0" w:rsidP="00097F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FA23" w14:textId="1792D376" w:rsidR="00097FB0" w:rsidRPr="00C90294" w:rsidRDefault="00097FB0" w:rsidP="00097FB0">
            <w:pPr>
              <w:rPr>
                <w:sz w:val="22"/>
                <w:szCs w:val="22"/>
              </w:rPr>
            </w:pPr>
            <w:r w:rsidRPr="00C90294">
              <w:rPr>
                <w:sz w:val="22"/>
                <w:szCs w:val="22"/>
              </w:rPr>
              <w:t xml:space="preserve">Publikacja w ramach CR MŚP </w:t>
            </w:r>
            <w:r w:rsidR="00942FAE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0274" w14:textId="77777777" w:rsidR="00097FB0" w:rsidRPr="00FB441E" w:rsidRDefault="00097FB0" w:rsidP="00097FB0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1228" w14:textId="3512B9B5" w:rsidR="00097FB0" w:rsidRDefault="00097FB0" w:rsidP="00097F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43F4F" w14:textId="77777777" w:rsidR="00097FB0" w:rsidRPr="00FB441E" w:rsidRDefault="00097FB0" w:rsidP="00097FB0">
            <w:pPr>
              <w:rPr>
                <w:sz w:val="22"/>
                <w:szCs w:val="22"/>
              </w:rPr>
            </w:pPr>
          </w:p>
        </w:tc>
      </w:tr>
      <w:tr w:rsidR="00097FB0" w:rsidRPr="0052112A" w14:paraId="75AFC037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3001" w14:textId="5103DA10" w:rsidR="00097FB0" w:rsidRDefault="00097FB0" w:rsidP="00097F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6470" w14:textId="2A6B2514" w:rsidR="00097FB0" w:rsidRPr="00C90294" w:rsidRDefault="00097FB0" w:rsidP="00097FB0">
            <w:pPr>
              <w:rPr>
                <w:sz w:val="22"/>
                <w:szCs w:val="22"/>
              </w:rPr>
            </w:pPr>
            <w:r w:rsidRPr="00FF2F6B">
              <w:rPr>
                <w:sz w:val="22"/>
                <w:szCs w:val="22"/>
              </w:rPr>
              <w:t>Publikacja w ramach EEN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00DE" w14:textId="77777777" w:rsidR="00097FB0" w:rsidRPr="00FB441E" w:rsidRDefault="00097FB0" w:rsidP="00097FB0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18DE" w14:textId="6B7A3F50" w:rsidR="00097FB0" w:rsidRDefault="00097FB0" w:rsidP="00097FB0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nd</w:t>
            </w:r>
            <w:proofErr w:type="spellEnd"/>
            <w:r>
              <w:rPr>
                <w:sz w:val="22"/>
                <w:szCs w:val="22"/>
              </w:rPr>
              <w:t xml:space="preserve"> (wersja elektroniczna)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DCC8" w14:textId="77777777" w:rsidR="00097FB0" w:rsidRPr="00FB441E" w:rsidRDefault="00097FB0" w:rsidP="00097FB0">
            <w:pPr>
              <w:rPr>
                <w:sz w:val="22"/>
                <w:szCs w:val="22"/>
              </w:rPr>
            </w:pPr>
          </w:p>
        </w:tc>
      </w:tr>
      <w:tr w:rsidR="00097FB0" w:rsidRPr="0052112A" w14:paraId="2E659D2D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3416" w14:textId="1BD168D0" w:rsidR="00097FB0" w:rsidRDefault="00097FB0" w:rsidP="00097F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E80A" w14:textId="70151E51" w:rsidR="00097FB0" w:rsidRPr="00C90294" w:rsidRDefault="00097FB0" w:rsidP="00097F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Broszura POPW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9C60" w14:textId="77777777" w:rsidR="00097FB0" w:rsidRPr="00FB441E" w:rsidRDefault="00097FB0" w:rsidP="00097FB0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F96C" w14:textId="2897D2C9" w:rsidR="00097FB0" w:rsidRDefault="00097FB0" w:rsidP="00097F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8950" w14:textId="77777777" w:rsidR="00097FB0" w:rsidRPr="00FB441E" w:rsidRDefault="00097FB0" w:rsidP="00097FB0">
            <w:pPr>
              <w:rPr>
                <w:sz w:val="22"/>
                <w:szCs w:val="22"/>
              </w:rPr>
            </w:pPr>
          </w:p>
        </w:tc>
      </w:tr>
      <w:tr w:rsidR="00097FB0" w:rsidRPr="0052112A" w14:paraId="016939AF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D2A5" w14:textId="4BAEB49A" w:rsidR="00097FB0" w:rsidRDefault="00097FB0" w:rsidP="00097F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F443" w14:textId="637E3346" w:rsidR="00097FB0" w:rsidRPr="00C90294" w:rsidRDefault="00097FB0" w:rsidP="00097F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Broszura POIR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6C88" w14:textId="77777777" w:rsidR="00097FB0" w:rsidRPr="00FB441E" w:rsidRDefault="00097FB0" w:rsidP="00097FB0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6E1C" w14:textId="40416E5A" w:rsidR="00097FB0" w:rsidRDefault="00097FB0" w:rsidP="00097F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CD56" w14:textId="77777777" w:rsidR="00097FB0" w:rsidRPr="00FB441E" w:rsidRDefault="00097FB0" w:rsidP="00097FB0">
            <w:pPr>
              <w:rPr>
                <w:sz w:val="22"/>
                <w:szCs w:val="22"/>
              </w:rPr>
            </w:pPr>
          </w:p>
        </w:tc>
      </w:tr>
      <w:tr w:rsidR="00097FB0" w:rsidRPr="0052112A" w14:paraId="46E03D16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536B" w14:textId="085344E7" w:rsidR="00097FB0" w:rsidRDefault="00097FB0" w:rsidP="00097F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1399" w14:textId="29333FCC" w:rsidR="00097FB0" w:rsidRPr="00C90294" w:rsidRDefault="00097FB0" w:rsidP="00097F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Broszura POWER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CBCC" w14:textId="77777777" w:rsidR="00097FB0" w:rsidRPr="00FB441E" w:rsidRDefault="00097FB0" w:rsidP="00097FB0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0449" w14:textId="2E234B6E" w:rsidR="00097FB0" w:rsidRDefault="00097FB0" w:rsidP="00097F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40AF" w14:textId="77777777" w:rsidR="00097FB0" w:rsidRPr="00FB441E" w:rsidRDefault="00097FB0" w:rsidP="00097FB0">
            <w:pPr>
              <w:rPr>
                <w:sz w:val="22"/>
                <w:szCs w:val="22"/>
              </w:rPr>
            </w:pPr>
          </w:p>
        </w:tc>
      </w:tr>
      <w:tr w:rsidR="00097FB0" w:rsidRPr="0052112A" w14:paraId="732AB446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CF66" w14:textId="7D86F3EF" w:rsidR="00097FB0" w:rsidRDefault="00097FB0" w:rsidP="00097F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2C02" w14:textId="2DD1E4D1" w:rsidR="00097FB0" w:rsidRPr="00C90294" w:rsidRDefault="00097FB0" w:rsidP="00097F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Poradnik dla branży szkoleniowej BUR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2C29" w14:textId="77777777" w:rsidR="00097FB0" w:rsidRPr="00FB441E" w:rsidRDefault="00097FB0" w:rsidP="00097FB0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D5DE" w14:textId="6843FDBD" w:rsidR="00097FB0" w:rsidRDefault="00097FB0" w:rsidP="00097F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8F99" w14:textId="77777777" w:rsidR="00097FB0" w:rsidRPr="00FB441E" w:rsidRDefault="00097FB0" w:rsidP="00097FB0">
            <w:pPr>
              <w:rPr>
                <w:sz w:val="22"/>
                <w:szCs w:val="22"/>
              </w:rPr>
            </w:pPr>
          </w:p>
        </w:tc>
      </w:tr>
      <w:tr w:rsidR="00097FB0" w:rsidRPr="0052112A" w14:paraId="00A9F734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9F91" w14:textId="3D49037F" w:rsidR="00097FB0" w:rsidRDefault="00097FB0" w:rsidP="00097F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7004" w14:textId="1681EF32" w:rsidR="00097FB0" w:rsidRPr="00C90294" w:rsidRDefault="00097FB0" w:rsidP="00097F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Poradnik dla przedsiębiorców BUR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2A56" w14:textId="77777777" w:rsidR="00097FB0" w:rsidRPr="00FB441E" w:rsidRDefault="00097FB0" w:rsidP="00097FB0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F9C2" w14:textId="234942D4" w:rsidR="00097FB0" w:rsidRDefault="00097FB0" w:rsidP="00097F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837D" w14:textId="77777777" w:rsidR="00097FB0" w:rsidRPr="00FB441E" w:rsidRDefault="00097FB0" w:rsidP="00097FB0">
            <w:pPr>
              <w:rPr>
                <w:sz w:val="22"/>
                <w:szCs w:val="22"/>
              </w:rPr>
            </w:pPr>
          </w:p>
        </w:tc>
      </w:tr>
      <w:tr w:rsidR="00097FB0" w:rsidRPr="0052112A" w14:paraId="7B3FC6B4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7021" w14:textId="3517F9BA" w:rsidR="00097FB0" w:rsidRDefault="00097FB0" w:rsidP="00097F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6891" w14:textId="16DEDCAC" w:rsidR="00097FB0" w:rsidRPr="00C90294" w:rsidRDefault="00097FB0" w:rsidP="00097FB0">
            <w:pPr>
              <w:rPr>
                <w:sz w:val="22"/>
                <w:szCs w:val="22"/>
              </w:rPr>
            </w:pPr>
            <w:r w:rsidRPr="00FF2F6B">
              <w:rPr>
                <w:sz w:val="22"/>
                <w:szCs w:val="22"/>
              </w:rPr>
              <w:t>Baza Usług Rozwojowych oraz System Finansowania Usług Rozwojowych w Polsce</w:t>
            </w:r>
            <w:r>
              <w:rPr>
                <w:sz w:val="22"/>
                <w:szCs w:val="22"/>
              </w:rPr>
              <w:t xml:space="preserve"> PL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86EC" w14:textId="77777777" w:rsidR="00097FB0" w:rsidRPr="00FB441E" w:rsidRDefault="00097FB0" w:rsidP="00097FB0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FC81" w14:textId="4123D63E" w:rsidR="00097FB0" w:rsidRDefault="00097FB0" w:rsidP="00097F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A292" w14:textId="77777777" w:rsidR="00097FB0" w:rsidRPr="00FB441E" w:rsidRDefault="00097FB0" w:rsidP="00097FB0">
            <w:pPr>
              <w:rPr>
                <w:sz w:val="22"/>
                <w:szCs w:val="22"/>
              </w:rPr>
            </w:pPr>
          </w:p>
        </w:tc>
      </w:tr>
      <w:tr w:rsidR="00097FB0" w:rsidRPr="0052112A" w14:paraId="21034BDC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60F3" w14:textId="73D41F32" w:rsidR="00097FB0" w:rsidRDefault="00097FB0" w:rsidP="00097F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3653" w14:textId="33C17774" w:rsidR="00097FB0" w:rsidRPr="00C90294" w:rsidRDefault="00097FB0" w:rsidP="00097FB0">
            <w:pPr>
              <w:rPr>
                <w:sz w:val="22"/>
                <w:szCs w:val="22"/>
              </w:rPr>
            </w:pPr>
            <w:r w:rsidRPr="00FF2F6B">
              <w:rPr>
                <w:sz w:val="22"/>
                <w:szCs w:val="22"/>
              </w:rPr>
              <w:t>Baza Usług Rozwojowych oraz System Finansowania Usług Rozwojowych w Polsce</w:t>
            </w:r>
            <w:r>
              <w:rPr>
                <w:sz w:val="22"/>
                <w:szCs w:val="22"/>
              </w:rPr>
              <w:t xml:space="preserve"> EN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E525" w14:textId="77777777" w:rsidR="00097FB0" w:rsidRPr="00FB441E" w:rsidRDefault="00097FB0" w:rsidP="00097FB0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91DC" w14:textId="20105E1B" w:rsidR="00097FB0" w:rsidRDefault="00097FB0" w:rsidP="00097F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8175" w14:textId="77777777" w:rsidR="00097FB0" w:rsidRPr="00FB441E" w:rsidRDefault="00097FB0" w:rsidP="00097FB0">
            <w:pPr>
              <w:rPr>
                <w:sz w:val="22"/>
                <w:szCs w:val="22"/>
              </w:rPr>
            </w:pPr>
          </w:p>
        </w:tc>
      </w:tr>
      <w:tr w:rsidR="00097FB0" w:rsidRPr="0052112A" w14:paraId="7C726019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9B36" w14:textId="2BBDBE12" w:rsidR="00097FB0" w:rsidRDefault="00097FB0" w:rsidP="00097F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701C" w14:textId="1ECEFF5D" w:rsidR="00097FB0" w:rsidRPr="00C90294" w:rsidRDefault="00097FB0" w:rsidP="00097F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Ulotki informacyjne o BUR</w:t>
            </w:r>
            <w:r w:rsidR="00B90776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C801" w14:textId="77777777" w:rsidR="00097FB0" w:rsidRPr="00FB441E" w:rsidRDefault="00097FB0" w:rsidP="00097FB0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7C11" w14:textId="4FCA4BE9" w:rsidR="00097FB0" w:rsidRDefault="00B90776" w:rsidP="00097F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97FB0">
              <w:rPr>
                <w:sz w:val="22"/>
                <w:szCs w:val="22"/>
              </w:rPr>
              <w:t xml:space="preserve">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90BD" w14:textId="77777777" w:rsidR="00097FB0" w:rsidRPr="00FB441E" w:rsidRDefault="00097FB0" w:rsidP="00097FB0">
            <w:pPr>
              <w:rPr>
                <w:sz w:val="22"/>
                <w:szCs w:val="22"/>
              </w:rPr>
            </w:pPr>
          </w:p>
        </w:tc>
      </w:tr>
      <w:tr w:rsidR="00B90776" w:rsidRPr="0052112A" w14:paraId="1808A0E3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5642" w14:textId="1E10D971" w:rsidR="00B90776" w:rsidRDefault="00B90776" w:rsidP="00B9077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E08A" w14:textId="6790FB9E" w:rsidR="00B90776" w:rsidRDefault="00B90776" w:rsidP="00B907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Ulotki informacyjne o BUR2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01AB" w14:textId="77777777" w:rsidR="00B90776" w:rsidRPr="00FB441E" w:rsidRDefault="00B90776" w:rsidP="00B90776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00C6" w14:textId="620EB78D" w:rsidR="00B90776" w:rsidRDefault="00B90776" w:rsidP="00B907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64F4" w14:textId="77777777" w:rsidR="00B90776" w:rsidRPr="00FB441E" w:rsidRDefault="00B90776" w:rsidP="00B90776">
            <w:pPr>
              <w:rPr>
                <w:sz w:val="22"/>
                <w:szCs w:val="22"/>
              </w:rPr>
            </w:pPr>
          </w:p>
        </w:tc>
      </w:tr>
      <w:tr w:rsidR="00B90776" w:rsidRPr="0052112A" w14:paraId="04826B35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50BE" w14:textId="056EB278" w:rsidR="00B90776" w:rsidRDefault="00B90776" w:rsidP="00B9077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74C4" w14:textId="206E814C" w:rsidR="00B90776" w:rsidRPr="00C90294" w:rsidRDefault="00B90776" w:rsidP="00B907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Plakat informacyjny o BUR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8B0D" w14:textId="77777777" w:rsidR="00B90776" w:rsidRPr="00FB441E" w:rsidRDefault="00B90776" w:rsidP="00B90776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3157" w14:textId="541AA08E" w:rsidR="00B90776" w:rsidRDefault="00B90776" w:rsidP="00B907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923F" w14:textId="77777777" w:rsidR="00B90776" w:rsidRPr="00FB441E" w:rsidRDefault="00B90776" w:rsidP="00B90776">
            <w:pPr>
              <w:rPr>
                <w:sz w:val="22"/>
                <w:szCs w:val="22"/>
              </w:rPr>
            </w:pPr>
          </w:p>
        </w:tc>
      </w:tr>
      <w:tr w:rsidR="00B90776" w:rsidRPr="0052112A" w14:paraId="0766C6B4" w14:textId="77777777" w:rsidTr="0099002D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6D72" w14:textId="5015471B" w:rsidR="00B90776" w:rsidRDefault="00B90776" w:rsidP="00B9077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8ED9" w14:textId="1C8E5429" w:rsidR="00B90776" w:rsidRPr="00C90294" w:rsidRDefault="00B90776" w:rsidP="00B907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Ulotka promocyjna EEN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EBE9" w14:textId="77777777" w:rsidR="00B90776" w:rsidRPr="00FB441E" w:rsidRDefault="00B90776" w:rsidP="00B90776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EB49" w14:textId="1742081D" w:rsidR="00B90776" w:rsidRDefault="00B90776" w:rsidP="00B907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048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3EB7" w14:textId="77777777" w:rsidR="00B90776" w:rsidRPr="00FB441E" w:rsidRDefault="00B90776" w:rsidP="00B90776">
            <w:pPr>
              <w:rPr>
                <w:sz w:val="22"/>
                <w:szCs w:val="22"/>
              </w:rPr>
            </w:pPr>
          </w:p>
        </w:tc>
      </w:tr>
      <w:tr w:rsidR="00B90776" w:rsidRPr="0052112A" w14:paraId="6FEB4EC8" w14:textId="77777777" w:rsidTr="0099002D">
        <w:trPr>
          <w:jc w:val="center"/>
        </w:trPr>
        <w:tc>
          <w:tcPr>
            <w:tcW w:w="80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D19E" w14:textId="0ECBB865" w:rsidR="00B90776" w:rsidRPr="00FF2F6B" w:rsidRDefault="00B90776" w:rsidP="00A1004B">
            <w:pPr>
              <w:jc w:val="center"/>
              <w:rPr>
                <w:b/>
                <w:sz w:val="22"/>
                <w:szCs w:val="22"/>
              </w:rPr>
            </w:pPr>
            <w:r w:rsidRPr="00FF2F6B">
              <w:rPr>
                <w:b/>
                <w:sz w:val="22"/>
                <w:szCs w:val="22"/>
              </w:rPr>
              <w:t xml:space="preserve">Całkowita cena brutto (suma pozycji: 1- </w:t>
            </w:r>
            <w:r>
              <w:rPr>
                <w:b/>
                <w:sz w:val="22"/>
                <w:szCs w:val="22"/>
              </w:rPr>
              <w:t>4</w:t>
            </w:r>
            <w:r w:rsidR="00A1004B">
              <w:rPr>
                <w:b/>
                <w:sz w:val="22"/>
                <w:szCs w:val="22"/>
              </w:rPr>
              <w:t>3</w:t>
            </w:r>
            <w:r w:rsidRPr="00FF2F6B">
              <w:rPr>
                <w:b/>
                <w:sz w:val="22"/>
                <w:szCs w:val="22"/>
              </w:rPr>
              <w:t>):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94FC" w14:textId="77777777" w:rsidR="00B90776" w:rsidRDefault="00B90776" w:rsidP="00B90776">
            <w:pPr>
              <w:rPr>
                <w:b/>
                <w:sz w:val="22"/>
                <w:szCs w:val="22"/>
              </w:rPr>
            </w:pPr>
          </w:p>
          <w:p w14:paraId="2CAC7AAF" w14:textId="77777777" w:rsidR="008D1A64" w:rsidRPr="00FF2F6B" w:rsidRDefault="008D1A64" w:rsidP="00B90776">
            <w:pPr>
              <w:rPr>
                <w:b/>
                <w:sz w:val="22"/>
                <w:szCs w:val="22"/>
              </w:rPr>
            </w:pPr>
          </w:p>
        </w:tc>
      </w:tr>
      <w:tr w:rsidR="00B90776" w:rsidRPr="0052112A" w14:paraId="7C86DEA3" w14:textId="77777777" w:rsidTr="0099002D">
        <w:trPr>
          <w:jc w:val="center"/>
        </w:trPr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DB17" w14:textId="3E189375" w:rsidR="00B90776" w:rsidRPr="00FB441E" w:rsidRDefault="00B90776" w:rsidP="00B90776">
            <w:pPr>
              <w:jc w:val="center"/>
              <w:rPr>
                <w:sz w:val="22"/>
                <w:szCs w:val="22"/>
              </w:rPr>
            </w:pPr>
            <w:r w:rsidRPr="00E91946">
              <w:rPr>
                <w:b/>
                <w:sz w:val="28"/>
                <w:szCs w:val="28"/>
              </w:rPr>
              <w:t>Plan wydawniczy 2019</w:t>
            </w:r>
          </w:p>
        </w:tc>
      </w:tr>
      <w:tr w:rsidR="00B90776" w:rsidRPr="0052112A" w14:paraId="7B1D51B8" w14:textId="77777777" w:rsidTr="0099002D">
        <w:trPr>
          <w:jc w:val="center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A4EA" w14:textId="343E265F" w:rsidR="00B90776" w:rsidRPr="00E94B0F" w:rsidRDefault="00B90776" w:rsidP="00B90776">
            <w:pPr>
              <w:jc w:val="center"/>
              <w:rPr>
                <w:sz w:val="22"/>
                <w:szCs w:val="22"/>
              </w:rPr>
            </w:pPr>
            <w:r w:rsidRPr="00E94B0F">
              <w:rPr>
                <w:sz w:val="22"/>
                <w:szCs w:val="22"/>
              </w:rPr>
              <w:t>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6692" w14:textId="28AAA111" w:rsidR="00B90776" w:rsidRPr="00E91946" w:rsidRDefault="00B90776" w:rsidP="00B90776">
            <w:pPr>
              <w:rPr>
                <w:sz w:val="22"/>
                <w:szCs w:val="22"/>
              </w:rPr>
            </w:pPr>
            <w:r w:rsidRPr="00E91946">
              <w:rPr>
                <w:sz w:val="22"/>
                <w:szCs w:val="22"/>
              </w:rPr>
              <w:t>Raport metodologiczny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C669" w14:textId="77777777" w:rsidR="00B90776" w:rsidRPr="00E91946" w:rsidRDefault="00B90776" w:rsidP="00B907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855AE" w14:textId="0F66CDDC" w:rsidR="00B90776" w:rsidRPr="00E91946" w:rsidRDefault="00B90776" w:rsidP="00B90776">
            <w:pPr>
              <w:jc w:val="center"/>
              <w:rPr>
                <w:sz w:val="22"/>
                <w:szCs w:val="22"/>
              </w:rPr>
            </w:pPr>
            <w:proofErr w:type="spellStart"/>
            <w:r w:rsidRPr="00E91946">
              <w:rPr>
                <w:sz w:val="22"/>
                <w:szCs w:val="22"/>
              </w:rPr>
              <w:t>nd</w:t>
            </w:r>
            <w:proofErr w:type="spellEnd"/>
            <w:r w:rsidRPr="00E91946">
              <w:rPr>
                <w:sz w:val="22"/>
                <w:szCs w:val="22"/>
              </w:rPr>
              <w:t xml:space="preserve"> (wersja elektroniczna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5E31" w14:textId="13E0677B" w:rsidR="00B90776" w:rsidRPr="00E91946" w:rsidRDefault="00B90776" w:rsidP="00B90776">
            <w:pPr>
              <w:jc w:val="center"/>
              <w:rPr>
                <w:sz w:val="22"/>
                <w:szCs w:val="22"/>
              </w:rPr>
            </w:pPr>
          </w:p>
        </w:tc>
      </w:tr>
      <w:tr w:rsidR="00B90776" w:rsidRPr="0052112A" w14:paraId="4036E0BC" w14:textId="77777777" w:rsidTr="0099002D">
        <w:trPr>
          <w:jc w:val="center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3452" w14:textId="7789EA38" w:rsidR="00B90776" w:rsidRPr="00E94B0F" w:rsidRDefault="00B90776" w:rsidP="00B90776">
            <w:pPr>
              <w:jc w:val="center"/>
              <w:rPr>
                <w:sz w:val="22"/>
                <w:szCs w:val="22"/>
              </w:rPr>
            </w:pPr>
            <w:r w:rsidRPr="00E94B0F">
              <w:rPr>
                <w:sz w:val="22"/>
                <w:szCs w:val="22"/>
              </w:rPr>
              <w:t>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E742" w14:textId="5C24D592" w:rsidR="00B90776" w:rsidRPr="00E91946" w:rsidRDefault="00B90776" w:rsidP="00B90776">
            <w:pPr>
              <w:rPr>
                <w:sz w:val="22"/>
                <w:szCs w:val="22"/>
              </w:rPr>
            </w:pPr>
            <w:r w:rsidRPr="00E91946">
              <w:rPr>
                <w:sz w:val="22"/>
                <w:szCs w:val="22"/>
              </w:rPr>
              <w:t xml:space="preserve">Druk raportu RP (w tym ewentualne raporty </w:t>
            </w:r>
            <w:proofErr w:type="spellStart"/>
            <w:r w:rsidRPr="00E91946">
              <w:rPr>
                <w:sz w:val="22"/>
                <w:szCs w:val="22"/>
              </w:rPr>
              <w:t>infobrokeringowe</w:t>
            </w:r>
            <w:proofErr w:type="spellEnd"/>
            <w:r w:rsidRPr="00E91946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PL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B507" w14:textId="77777777" w:rsidR="00B90776" w:rsidRPr="00E91946" w:rsidRDefault="00B90776" w:rsidP="00B907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B685" w14:textId="0429B3F6" w:rsidR="00B90776" w:rsidRPr="00E91946" w:rsidRDefault="00B90776" w:rsidP="00B90776">
            <w:pPr>
              <w:jc w:val="center"/>
              <w:rPr>
                <w:sz w:val="22"/>
                <w:szCs w:val="22"/>
              </w:rPr>
            </w:pPr>
            <w:r w:rsidRPr="00E91946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D226" w14:textId="77777777" w:rsidR="00B90776" w:rsidRPr="00E91946" w:rsidRDefault="00B90776" w:rsidP="00B90776">
            <w:pPr>
              <w:jc w:val="center"/>
              <w:rPr>
                <w:sz w:val="22"/>
                <w:szCs w:val="22"/>
              </w:rPr>
            </w:pPr>
          </w:p>
        </w:tc>
      </w:tr>
      <w:tr w:rsidR="00B90776" w:rsidRPr="0052112A" w14:paraId="77872BF7" w14:textId="77777777" w:rsidTr="0099002D">
        <w:trPr>
          <w:jc w:val="center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0C5F" w14:textId="00EB6640" w:rsidR="00B90776" w:rsidRPr="00E94B0F" w:rsidRDefault="00B90776" w:rsidP="00B90776">
            <w:pPr>
              <w:jc w:val="center"/>
              <w:rPr>
                <w:sz w:val="22"/>
                <w:szCs w:val="22"/>
              </w:rPr>
            </w:pPr>
            <w:r w:rsidRPr="00E94B0F">
              <w:rPr>
                <w:sz w:val="22"/>
                <w:szCs w:val="22"/>
              </w:rPr>
              <w:t>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574E" w14:textId="47F459E6" w:rsidR="00B90776" w:rsidRPr="00E91946" w:rsidRDefault="00B90776" w:rsidP="00B90776">
            <w:pPr>
              <w:rPr>
                <w:sz w:val="22"/>
                <w:szCs w:val="22"/>
              </w:rPr>
            </w:pPr>
            <w:r w:rsidRPr="00E91946">
              <w:rPr>
                <w:sz w:val="22"/>
                <w:szCs w:val="22"/>
              </w:rPr>
              <w:t xml:space="preserve">Druk raportu RP (w tym ewentualne raporty </w:t>
            </w:r>
            <w:proofErr w:type="spellStart"/>
            <w:r w:rsidRPr="00E91946">
              <w:rPr>
                <w:sz w:val="22"/>
                <w:szCs w:val="22"/>
              </w:rPr>
              <w:t>infobrokeringowe</w:t>
            </w:r>
            <w:proofErr w:type="spellEnd"/>
            <w:r w:rsidRPr="00E91946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EN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070E" w14:textId="77777777" w:rsidR="00B90776" w:rsidRPr="00E91946" w:rsidRDefault="00B90776" w:rsidP="00B907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7503" w14:textId="4EE98AF4" w:rsidR="00B90776" w:rsidRPr="00E91946" w:rsidRDefault="00B90776" w:rsidP="00B90776">
            <w:pPr>
              <w:jc w:val="center"/>
              <w:rPr>
                <w:sz w:val="22"/>
                <w:szCs w:val="22"/>
              </w:rPr>
            </w:pPr>
            <w:r w:rsidRPr="00E91946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AE29" w14:textId="77777777" w:rsidR="00B90776" w:rsidRPr="00E91946" w:rsidRDefault="00B90776" w:rsidP="00B90776">
            <w:pPr>
              <w:jc w:val="center"/>
              <w:rPr>
                <w:sz w:val="22"/>
                <w:szCs w:val="22"/>
              </w:rPr>
            </w:pPr>
          </w:p>
        </w:tc>
      </w:tr>
      <w:tr w:rsidR="00B90776" w:rsidRPr="0052112A" w14:paraId="077C89CD" w14:textId="77777777" w:rsidTr="0099002D">
        <w:trPr>
          <w:jc w:val="center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21F0" w14:textId="61BE5B1F" w:rsidR="00B90776" w:rsidRPr="00E94B0F" w:rsidRDefault="00B90776" w:rsidP="00B90776">
            <w:pPr>
              <w:jc w:val="center"/>
              <w:rPr>
                <w:sz w:val="22"/>
                <w:szCs w:val="22"/>
              </w:rPr>
            </w:pPr>
            <w:r w:rsidRPr="00E94B0F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DD64" w14:textId="0CF6D7BD" w:rsidR="00B90776" w:rsidRPr="00E91946" w:rsidRDefault="00B90776" w:rsidP="00B90776">
            <w:pPr>
              <w:rPr>
                <w:sz w:val="22"/>
                <w:szCs w:val="22"/>
              </w:rPr>
            </w:pPr>
            <w:r w:rsidRPr="00E94B0F">
              <w:rPr>
                <w:sz w:val="22"/>
                <w:szCs w:val="22"/>
              </w:rPr>
              <w:t xml:space="preserve">Raport </w:t>
            </w:r>
            <w:proofErr w:type="spellStart"/>
            <w:r w:rsidRPr="00E94B0F">
              <w:rPr>
                <w:sz w:val="22"/>
                <w:szCs w:val="22"/>
              </w:rPr>
              <w:t>Smartization</w:t>
            </w:r>
            <w:proofErr w:type="spellEnd"/>
            <w:r w:rsidRPr="00E94B0F">
              <w:rPr>
                <w:sz w:val="22"/>
                <w:szCs w:val="22"/>
              </w:rPr>
              <w:t xml:space="preserve"> </w:t>
            </w:r>
            <w:proofErr w:type="spellStart"/>
            <w:r w:rsidRPr="00E94B0F">
              <w:rPr>
                <w:sz w:val="22"/>
                <w:szCs w:val="22"/>
              </w:rPr>
              <w:t>Programme</w:t>
            </w:r>
            <w:proofErr w:type="spellEnd"/>
            <w:r w:rsidRPr="00E94B0F">
              <w:rPr>
                <w:sz w:val="22"/>
                <w:szCs w:val="22"/>
              </w:rPr>
              <w:t xml:space="preserve"> Toolkit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F9B3" w14:textId="77777777" w:rsidR="00B90776" w:rsidRPr="00E91946" w:rsidRDefault="00B90776" w:rsidP="00B907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46F5" w14:textId="622B5A90" w:rsidR="00B90776" w:rsidRPr="00E91946" w:rsidRDefault="00B90776" w:rsidP="00B90776">
            <w:pPr>
              <w:jc w:val="center"/>
              <w:rPr>
                <w:sz w:val="22"/>
                <w:szCs w:val="22"/>
              </w:rPr>
            </w:pPr>
            <w:proofErr w:type="spellStart"/>
            <w:r w:rsidRPr="00E91946">
              <w:rPr>
                <w:sz w:val="22"/>
                <w:szCs w:val="22"/>
              </w:rPr>
              <w:t>nd</w:t>
            </w:r>
            <w:proofErr w:type="spellEnd"/>
            <w:r w:rsidRPr="00E91946">
              <w:rPr>
                <w:sz w:val="22"/>
                <w:szCs w:val="22"/>
              </w:rPr>
              <w:t xml:space="preserve"> (wersja elektroniczna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F375" w14:textId="77777777" w:rsidR="00B90776" w:rsidRPr="00E91946" w:rsidRDefault="00B90776" w:rsidP="00B90776">
            <w:pPr>
              <w:jc w:val="center"/>
              <w:rPr>
                <w:sz w:val="22"/>
                <w:szCs w:val="22"/>
              </w:rPr>
            </w:pPr>
          </w:p>
        </w:tc>
      </w:tr>
      <w:tr w:rsidR="00B90776" w:rsidRPr="0052112A" w14:paraId="326E12FF" w14:textId="77777777" w:rsidTr="0099002D">
        <w:trPr>
          <w:jc w:val="center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8ED0" w14:textId="518E1A45" w:rsidR="00B90776" w:rsidRPr="00E94B0F" w:rsidRDefault="00B90776" w:rsidP="00B907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74E3" w14:textId="1F4CECDC" w:rsidR="00B90776" w:rsidRPr="00E94B0F" w:rsidRDefault="00B90776" w:rsidP="00B90776">
            <w:pPr>
              <w:rPr>
                <w:sz w:val="22"/>
                <w:szCs w:val="22"/>
              </w:rPr>
            </w:pPr>
            <w:r w:rsidRPr="00E94B0F">
              <w:rPr>
                <w:sz w:val="22"/>
                <w:szCs w:val="22"/>
              </w:rPr>
              <w:t>Publikacja ewaluacyjna PL (temat roboczy - wykorzystanie modelowania makroekonomicznego w ewaluacji)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128F" w14:textId="77777777" w:rsidR="00B90776" w:rsidRPr="00E91946" w:rsidRDefault="00B90776" w:rsidP="00B907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FFF3" w14:textId="65276F43" w:rsidR="00B90776" w:rsidRPr="00E91946" w:rsidRDefault="00B90776" w:rsidP="00B907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B477" w14:textId="77777777" w:rsidR="00B90776" w:rsidRPr="00E91946" w:rsidRDefault="00B90776" w:rsidP="00B90776">
            <w:pPr>
              <w:jc w:val="center"/>
              <w:rPr>
                <w:sz w:val="22"/>
                <w:szCs w:val="22"/>
              </w:rPr>
            </w:pPr>
          </w:p>
        </w:tc>
      </w:tr>
      <w:tr w:rsidR="00B90776" w:rsidRPr="0052112A" w14:paraId="5123582C" w14:textId="77777777" w:rsidTr="0099002D">
        <w:trPr>
          <w:jc w:val="center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BC64" w14:textId="5392A59A" w:rsidR="00B90776" w:rsidRPr="00E94B0F" w:rsidRDefault="00B90776" w:rsidP="00B907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223E" w14:textId="520B079C" w:rsidR="00B90776" w:rsidRPr="00E94B0F" w:rsidRDefault="00B90776" w:rsidP="00B90776">
            <w:pPr>
              <w:rPr>
                <w:sz w:val="22"/>
                <w:szCs w:val="22"/>
              </w:rPr>
            </w:pPr>
            <w:r w:rsidRPr="00E94B0F">
              <w:rPr>
                <w:sz w:val="22"/>
                <w:szCs w:val="22"/>
              </w:rPr>
              <w:t xml:space="preserve">Publikacja ewaluacyjna </w:t>
            </w:r>
            <w:r>
              <w:rPr>
                <w:sz w:val="22"/>
                <w:szCs w:val="22"/>
              </w:rPr>
              <w:t xml:space="preserve">EN </w:t>
            </w:r>
            <w:r w:rsidRPr="00E94B0F">
              <w:rPr>
                <w:sz w:val="22"/>
                <w:szCs w:val="22"/>
              </w:rPr>
              <w:t>(temat roboczy - wykorzystanie modelowania makroekonomicznego w ewaluacji)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7D2A" w14:textId="77777777" w:rsidR="00B90776" w:rsidRPr="00E91946" w:rsidRDefault="00B90776" w:rsidP="00B907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8986" w14:textId="03E7863D" w:rsidR="00B90776" w:rsidRPr="00E91946" w:rsidRDefault="00B90776" w:rsidP="00B90776">
            <w:pPr>
              <w:jc w:val="center"/>
              <w:rPr>
                <w:sz w:val="22"/>
                <w:szCs w:val="22"/>
              </w:rPr>
            </w:pPr>
            <w:proofErr w:type="spellStart"/>
            <w:r w:rsidRPr="00E91946">
              <w:rPr>
                <w:sz w:val="22"/>
                <w:szCs w:val="22"/>
              </w:rPr>
              <w:t>nd</w:t>
            </w:r>
            <w:proofErr w:type="spellEnd"/>
            <w:r w:rsidRPr="00E91946">
              <w:rPr>
                <w:sz w:val="22"/>
                <w:szCs w:val="22"/>
              </w:rPr>
              <w:t xml:space="preserve"> (wersja elektroniczna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CEA4" w14:textId="77777777" w:rsidR="00B90776" w:rsidRPr="00E91946" w:rsidRDefault="00B90776" w:rsidP="00B90776">
            <w:pPr>
              <w:jc w:val="center"/>
              <w:rPr>
                <w:sz w:val="22"/>
                <w:szCs w:val="22"/>
              </w:rPr>
            </w:pPr>
          </w:p>
        </w:tc>
      </w:tr>
      <w:tr w:rsidR="00B90776" w:rsidRPr="0052112A" w14:paraId="254339A3" w14:textId="77777777" w:rsidTr="0099002D">
        <w:trPr>
          <w:jc w:val="center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C4D9" w14:textId="3BE7EB4C" w:rsidR="00B90776" w:rsidRPr="00E94B0F" w:rsidRDefault="00B90776" w:rsidP="00B907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9EF6" w14:textId="15389816" w:rsidR="00B90776" w:rsidRPr="00E94B0F" w:rsidRDefault="00B90776" w:rsidP="00B907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Raport Startupy w Polsce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0CF3" w14:textId="77777777" w:rsidR="00B90776" w:rsidRPr="00E91946" w:rsidRDefault="00B90776" w:rsidP="00B907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87FE" w14:textId="372F2F74" w:rsidR="00B90776" w:rsidRPr="00E91946" w:rsidRDefault="00B90776" w:rsidP="00B9077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nd</w:t>
            </w:r>
            <w:proofErr w:type="spellEnd"/>
            <w:r>
              <w:rPr>
                <w:sz w:val="22"/>
                <w:szCs w:val="22"/>
              </w:rPr>
              <w:t xml:space="preserve"> (wersja elektroniczna)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DA37" w14:textId="77777777" w:rsidR="00B90776" w:rsidRPr="00E91946" w:rsidRDefault="00B90776" w:rsidP="00B90776">
            <w:pPr>
              <w:jc w:val="center"/>
              <w:rPr>
                <w:sz w:val="22"/>
                <w:szCs w:val="22"/>
              </w:rPr>
            </w:pPr>
          </w:p>
        </w:tc>
      </w:tr>
      <w:tr w:rsidR="00B90776" w:rsidRPr="0052112A" w14:paraId="562189AB" w14:textId="77777777" w:rsidTr="0099002D">
        <w:trPr>
          <w:jc w:val="center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4C2C" w14:textId="4B3AA118" w:rsidR="00B90776" w:rsidRPr="00E94B0F" w:rsidRDefault="00B90776" w:rsidP="00B907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2AC0" w14:textId="69F8AC41" w:rsidR="00B90776" w:rsidRPr="00E94B0F" w:rsidRDefault="00B90776" w:rsidP="00B90776">
            <w:pPr>
              <w:rPr>
                <w:sz w:val="22"/>
                <w:szCs w:val="22"/>
              </w:rPr>
            </w:pPr>
            <w:r w:rsidRPr="00C90294">
              <w:rPr>
                <w:sz w:val="22"/>
                <w:szCs w:val="22"/>
              </w:rPr>
              <w:t>Raport o stanie sektora MSP w Polsce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B77B" w14:textId="77777777" w:rsidR="00B90776" w:rsidRPr="00E91946" w:rsidRDefault="00B90776" w:rsidP="00B907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B835" w14:textId="03F520CB" w:rsidR="00B90776" w:rsidRPr="00E91946" w:rsidRDefault="00B90776" w:rsidP="00B9077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nd</w:t>
            </w:r>
            <w:proofErr w:type="spellEnd"/>
            <w:r>
              <w:rPr>
                <w:sz w:val="22"/>
                <w:szCs w:val="22"/>
              </w:rPr>
              <w:t xml:space="preserve"> (wersja elektroniczna)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B0E2" w14:textId="77777777" w:rsidR="00B90776" w:rsidRPr="00E91946" w:rsidRDefault="00B90776" w:rsidP="00B90776">
            <w:pPr>
              <w:jc w:val="center"/>
              <w:rPr>
                <w:sz w:val="22"/>
                <w:szCs w:val="22"/>
              </w:rPr>
            </w:pPr>
          </w:p>
        </w:tc>
      </w:tr>
      <w:tr w:rsidR="00B90776" w:rsidRPr="0052112A" w14:paraId="0DDAD1AB" w14:textId="77777777" w:rsidTr="0099002D">
        <w:trPr>
          <w:jc w:val="center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0356" w14:textId="2342F16F" w:rsidR="00B90776" w:rsidRPr="00E94B0F" w:rsidRDefault="00B90776" w:rsidP="00B907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C399" w14:textId="6DF7C3CA" w:rsidR="00B90776" w:rsidRPr="00E94B0F" w:rsidRDefault="00B90776" w:rsidP="00B90776">
            <w:pPr>
              <w:rPr>
                <w:sz w:val="22"/>
                <w:szCs w:val="22"/>
              </w:rPr>
            </w:pPr>
            <w:r w:rsidRPr="00C90294">
              <w:rPr>
                <w:sz w:val="22"/>
                <w:szCs w:val="22"/>
              </w:rPr>
              <w:t>Broszura - Przedsiębiorczość w Polsce (kluczowe dane z Raportu o stanie sektora MSP w Polsce) w j. polskim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97C1" w14:textId="77777777" w:rsidR="00B90776" w:rsidRPr="00E91946" w:rsidRDefault="00B90776" w:rsidP="00B907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926A" w14:textId="551F177D" w:rsidR="00B90776" w:rsidRPr="00E91946" w:rsidRDefault="00B90776" w:rsidP="00B907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DB68" w14:textId="77777777" w:rsidR="00B90776" w:rsidRPr="00E91946" w:rsidRDefault="00B90776" w:rsidP="00B90776">
            <w:pPr>
              <w:jc w:val="center"/>
              <w:rPr>
                <w:sz w:val="22"/>
                <w:szCs w:val="22"/>
              </w:rPr>
            </w:pPr>
          </w:p>
        </w:tc>
      </w:tr>
      <w:tr w:rsidR="00B90776" w:rsidRPr="0052112A" w14:paraId="6B95BAC2" w14:textId="77777777" w:rsidTr="0099002D">
        <w:trPr>
          <w:jc w:val="center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3F34" w14:textId="5A34EF63" w:rsidR="00B90776" w:rsidRPr="00E94B0F" w:rsidRDefault="00B90776" w:rsidP="00B907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5C1E" w14:textId="24D50109" w:rsidR="00B90776" w:rsidRPr="00E94B0F" w:rsidRDefault="00B90776" w:rsidP="00B90776">
            <w:pPr>
              <w:rPr>
                <w:sz w:val="22"/>
                <w:szCs w:val="22"/>
              </w:rPr>
            </w:pPr>
            <w:r w:rsidRPr="00C90294">
              <w:rPr>
                <w:sz w:val="22"/>
                <w:szCs w:val="22"/>
              </w:rPr>
              <w:t xml:space="preserve">Broszura - Przedsiębiorczość w Polsce (kluczowe dane z Raportu o stanie sektora MSP w Polsce) w j. </w:t>
            </w:r>
            <w:r>
              <w:rPr>
                <w:sz w:val="22"/>
                <w:szCs w:val="22"/>
              </w:rPr>
              <w:t xml:space="preserve">angielskim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EDE0" w14:textId="77777777" w:rsidR="00B90776" w:rsidRPr="00E91946" w:rsidRDefault="00B90776" w:rsidP="00B907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7154" w14:textId="1A957BF5" w:rsidR="00B90776" w:rsidRPr="00E91946" w:rsidRDefault="00B90776" w:rsidP="00B907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A43E" w14:textId="77777777" w:rsidR="00B90776" w:rsidRPr="00E91946" w:rsidRDefault="00B90776" w:rsidP="00B90776">
            <w:pPr>
              <w:jc w:val="center"/>
              <w:rPr>
                <w:sz w:val="22"/>
                <w:szCs w:val="22"/>
              </w:rPr>
            </w:pPr>
          </w:p>
        </w:tc>
      </w:tr>
      <w:tr w:rsidR="00B90776" w:rsidRPr="0052112A" w14:paraId="4F447BC5" w14:textId="77777777" w:rsidTr="0099002D">
        <w:trPr>
          <w:jc w:val="center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B0E8" w14:textId="2614C3DB" w:rsidR="00B90776" w:rsidRDefault="00B90776" w:rsidP="00B907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6882" w14:textId="76C71926" w:rsidR="00B90776" w:rsidRPr="00C90294" w:rsidRDefault="00B90776" w:rsidP="00B90776">
            <w:pPr>
              <w:rPr>
                <w:sz w:val="22"/>
                <w:szCs w:val="22"/>
              </w:rPr>
            </w:pPr>
            <w:r w:rsidRPr="00C90294">
              <w:rPr>
                <w:sz w:val="22"/>
                <w:szCs w:val="22"/>
              </w:rPr>
              <w:t xml:space="preserve">Publikacja w ramach CR MŚP </w:t>
            </w:r>
            <w:r w:rsidR="00942FAE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0DDA" w14:textId="77777777" w:rsidR="00B90776" w:rsidRPr="00E91946" w:rsidRDefault="00B90776" w:rsidP="00B907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611A" w14:textId="5B3E0B76" w:rsidR="00B90776" w:rsidRDefault="00B90776" w:rsidP="00B907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048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F46B" w14:textId="77777777" w:rsidR="00B90776" w:rsidRPr="00E91946" w:rsidRDefault="00B90776" w:rsidP="00B90776">
            <w:pPr>
              <w:jc w:val="center"/>
              <w:rPr>
                <w:sz w:val="22"/>
                <w:szCs w:val="22"/>
              </w:rPr>
            </w:pPr>
          </w:p>
        </w:tc>
      </w:tr>
      <w:tr w:rsidR="00B90776" w:rsidRPr="0052112A" w14:paraId="45B81468" w14:textId="77777777" w:rsidTr="0099002D">
        <w:trPr>
          <w:jc w:val="center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E5FA" w14:textId="05AA7C42" w:rsidR="00B90776" w:rsidRDefault="00B90776" w:rsidP="00B907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9717" w14:textId="4F1CCB5A" w:rsidR="00B90776" w:rsidRPr="00C90294" w:rsidRDefault="00B90776" w:rsidP="00B90776">
            <w:pPr>
              <w:rPr>
                <w:sz w:val="22"/>
                <w:szCs w:val="22"/>
              </w:rPr>
            </w:pPr>
            <w:r w:rsidRPr="00C90294">
              <w:rPr>
                <w:sz w:val="22"/>
                <w:szCs w:val="22"/>
              </w:rPr>
              <w:t xml:space="preserve">Publikacja w ramach CR MŚP </w:t>
            </w:r>
            <w:r w:rsidR="00942FAE">
              <w:rPr>
                <w:sz w:val="22"/>
                <w:szCs w:val="22"/>
              </w:rPr>
              <w:t>2</w:t>
            </w:r>
            <w:bookmarkStart w:id="0" w:name="_GoBack"/>
            <w:bookmarkEnd w:id="0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1D27" w14:textId="77777777" w:rsidR="00B90776" w:rsidRPr="00E91946" w:rsidRDefault="00B90776" w:rsidP="00B907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4C2B" w14:textId="764AA048" w:rsidR="00B90776" w:rsidRDefault="00B90776" w:rsidP="00B907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048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CFC8" w14:textId="77777777" w:rsidR="00B90776" w:rsidRPr="00E91946" w:rsidRDefault="00B90776" w:rsidP="00B90776">
            <w:pPr>
              <w:jc w:val="center"/>
              <w:rPr>
                <w:sz w:val="22"/>
                <w:szCs w:val="22"/>
              </w:rPr>
            </w:pPr>
          </w:p>
        </w:tc>
      </w:tr>
      <w:tr w:rsidR="00B90776" w:rsidRPr="0052112A" w14:paraId="1EFCE105" w14:textId="77777777" w:rsidTr="0099002D">
        <w:trPr>
          <w:jc w:val="center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C1B8" w14:textId="786D9F54" w:rsidR="00B90776" w:rsidRDefault="00B90776" w:rsidP="00B907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6B1D" w14:textId="2F8729E4" w:rsidR="00B90776" w:rsidRPr="00C90294" w:rsidRDefault="00B90776" w:rsidP="00B90776">
            <w:pPr>
              <w:rPr>
                <w:sz w:val="22"/>
                <w:szCs w:val="22"/>
              </w:rPr>
            </w:pPr>
            <w:r w:rsidRPr="00FF2F6B">
              <w:rPr>
                <w:sz w:val="22"/>
                <w:szCs w:val="22"/>
              </w:rPr>
              <w:t>Publikacja w ramach EEN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0503" w14:textId="77777777" w:rsidR="00B90776" w:rsidRPr="00E91946" w:rsidRDefault="00B90776" w:rsidP="00B907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16E4" w14:textId="6F5EE219" w:rsidR="00B90776" w:rsidRDefault="00B90776" w:rsidP="00B9077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nd</w:t>
            </w:r>
            <w:proofErr w:type="spellEnd"/>
            <w:r>
              <w:rPr>
                <w:sz w:val="22"/>
                <w:szCs w:val="22"/>
              </w:rPr>
              <w:t xml:space="preserve"> (wersja elektroniczna)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D14B" w14:textId="77777777" w:rsidR="00B90776" w:rsidRPr="00E91946" w:rsidRDefault="00B90776" w:rsidP="00B90776">
            <w:pPr>
              <w:jc w:val="center"/>
              <w:rPr>
                <w:sz w:val="22"/>
                <w:szCs w:val="22"/>
              </w:rPr>
            </w:pPr>
          </w:p>
        </w:tc>
      </w:tr>
      <w:tr w:rsidR="00B90776" w:rsidRPr="0052112A" w14:paraId="005D1686" w14:textId="77777777" w:rsidTr="0099002D">
        <w:trPr>
          <w:jc w:val="center"/>
        </w:trPr>
        <w:tc>
          <w:tcPr>
            <w:tcW w:w="80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6489" w14:textId="5C01C70A" w:rsidR="00B90776" w:rsidRDefault="00B90776" w:rsidP="00B90776">
            <w:pPr>
              <w:jc w:val="center"/>
              <w:rPr>
                <w:sz w:val="22"/>
                <w:szCs w:val="22"/>
              </w:rPr>
            </w:pPr>
            <w:r w:rsidRPr="00FF2F6B">
              <w:rPr>
                <w:b/>
                <w:sz w:val="22"/>
                <w:szCs w:val="22"/>
              </w:rPr>
              <w:t>Całkowita cena brutto (suma pozycji: 1-</w:t>
            </w:r>
            <w:r>
              <w:rPr>
                <w:b/>
                <w:sz w:val="22"/>
                <w:szCs w:val="22"/>
              </w:rPr>
              <w:t>13</w:t>
            </w:r>
            <w:r w:rsidRPr="00FF2F6B">
              <w:rPr>
                <w:b/>
                <w:sz w:val="22"/>
                <w:szCs w:val="22"/>
              </w:rPr>
              <w:t xml:space="preserve"> ):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A13B" w14:textId="77777777" w:rsidR="00B90776" w:rsidRPr="00E91946" w:rsidRDefault="00B90776" w:rsidP="00B90776">
            <w:pPr>
              <w:jc w:val="center"/>
              <w:rPr>
                <w:sz w:val="22"/>
                <w:szCs w:val="22"/>
              </w:rPr>
            </w:pPr>
          </w:p>
        </w:tc>
      </w:tr>
      <w:tr w:rsidR="00B90776" w:rsidRPr="0052112A" w14:paraId="414A0E17" w14:textId="77777777" w:rsidTr="0099002D">
        <w:trPr>
          <w:jc w:val="center"/>
        </w:trPr>
        <w:tc>
          <w:tcPr>
            <w:tcW w:w="80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C3C1" w14:textId="77777777" w:rsidR="008D1A64" w:rsidRDefault="008D1A64" w:rsidP="00B90776">
            <w:pPr>
              <w:jc w:val="center"/>
              <w:rPr>
                <w:b/>
                <w:sz w:val="22"/>
                <w:szCs w:val="22"/>
              </w:rPr>
            </w:pPr>
          </w:p>
          <w:p w14:paraId="40B0C7E5" w14:textId="44A133CC" w:rsidR="00B90776" w:rsidRPr="00FF2F6B" w:rsidRDefault="00B90776" w:rsidP="00F02BCE">
            <w:pPr>
              <w:jc w:val="center"/>
              <w:rPr>
                <w:b/>
                <w:sz w:val="22"/>
                <w:szCs w:val="22"/>
              </w:rPr>
            </w:pPr>
            <w:r w:rsidRPr="00FF2F6B">
              <w:rPr>
                <w:b/>
                <w:sz w:val="22"/>
                <w:szCs w:val="22"/>
              </w:rPr>
              <w:t>Całkowita cena brutto</w:t>
            </w:r>
            <w:r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br/>
              <w:t>(Plan wydawniczy 2018 r. + Plan wydawniczy 2019</w:t>
            </w:r>
            <w:r w:rsidR="00213221">
              <w:rPr>
                <w:b/>
                <w:sz w:val="22"/>
                <w:szCs w:val="22"/>
              </w:rPr>
              <w:t>)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6F5C" w14:textId="77777777" w:rsidR="00B90776" w:rsidRPr="00E91946" w:rsidRDefault="00B90776" w:rsidP="00B90776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48AD12D" w14:textId="77777777" w:rsidR="00904B93" w:rsidRPr="0052112A" w:rsidRDefault="00904B93" w:rsidP="00904B93">
      <w:pPr>
        <w:jc w:val="both"/>
        <w:rPr>
          <w:sz w:val="16"/>
          <w:szCs w:val="16"/>
        </w:rPr>
      </w:pPr>
    </w:p>
    <w:p w14:paraId="428690A6" w14:textId="77777777" w:rsidR="00D30C6D" w:rsidRDefault="00703F05" w:rsidP="00D30C6D">
      <w:pPr>
        <w:ind w:left="360"/>
        <w:jc w:val="both"/>
        <w:rPr>
          <w:sz w:val="24"/>
          <w:szCs w:val="24"/>
        </w:rPr>
      </w:pPr>
      <w:r w:rsidRPr="009F361D">
        <w:rPr>
          <w:sz w:val="24"/>
          <w:szCs w:val="24"/>
        </w:rPr>
        <w:t xml:space="preserve">w tym wynagrodzenie z tytułu przeniesienia autorskich praw majątkowych, </w:t>
      </w:r>
      <w:r w:rsidR="007959EF" w:rsidRPr="009F361D">
        <w:rPr>
          <w:sz w:val="24"/>
          <w:szCs w:val="24"/>
        </w:rPr>
        <w:t>o ile wytworzony zostanie utwór w rozumieniu ustawy z dnia 4 lutego 1994 r. o prawie autorskim i prawach pokrewnych (</w:t>
      </w:r>
      <w:r w:rsidR="00D30C6D" w:rsidRPr="00D30C6D">
        <w:rPr>
          <w:sz w:val="24"/>
          <w:szCs w:val="24"/>
        </w:rPr>
        <w:t xml:space="preserve">Dz.U. 2017 r. poz. 880 ze zm.), </w:t>
      </w:r>
    </w:p>
    <w:p w14:paraId="087281B8" w14:textId="6C1DDA7E" w:rsidR="00217A1B" w:rsidRPr="0099002D" w:rsidRDefault="008D1A64" w:rsidP="0099002D">
      <w:pPr>
        <w:pStyle w:val="Akapitzlist"/>
        <w:widowControl w:val="0"/>
        <w:numPr>
          <w:ilvl w:val="0"/>
          <w:numId w:val="29"/>
        </w:numPr>
        <w:tabs>
          <w:tab w:val="clear" w:pos="600"/>
          <w:tab w:val="num" w:pos="426"/>
        </w:tabs>
        <w:adjustRightInd w:val="0"/>
        <w:jc w:val="both"/>
        <w:textAlignment w:val="baseline"/>
        <w:rPr>
          <w:sz w:val="22"/>
          <w:szCs w:val="22"/>
        </w:rPr>
      </w:pPr>
      <w:r w:rsidRPr="0099002D">
        <w:rPr>
          <w:sz w:val="22"/>
          <w:szCs w:val="22"/>
        </w:rPr>
        <w:t>W cenie zamówienia uwzględniliśmy wynagrodzenie z tytułu przeniesienia autorskich praw majątkowych</w:t>
      </w:r>
    </w:p>
    <w:p w14:paraId="256AE27B" w14:textId="77777777" w:rsidR="00904B93" w:rsidRDefault="00F312FD" w:rsidP="0099002D">
      <w:pPr>
        <w:pStyle w:val="Akapitzlist"/>
        <w:numPr>
          <w:ilvl w:val="0"/>
          <w:numId w:val="29"/>
        </w:numPr>
        <w:tabs>
          <w:tab w:val="clear" w:pos="600"/>
          <w:tab w:val="num" w:pos="426"/>
        </w:tabs>
        <w:ind w:left="0" w:firstLine="0"/>
        <w:jc w:val="both"/>
      </w:pPr>
      <w:r w:rsidRPr="009F361D">
        <w:t>Jesteśmy związani niniejszą ofertą na czas wskazany w specyfikacji istotnych warunków zamówienia.</w:t>
      </w:r>
    </w:p>
    <w:p w14:paraId="766C6D47" w14:textId="5E7FE023" w:rsidR="008D1A64" w:rsidRPr="00A90DA4" w:rsidRDefault="008D1A64" w:rsidP="0099002D">
      <w:pPr>
        <w:widowControl w:val="0"/>
        <w:numPr>
          <w:ilvl w:val="0"/>
          <w:numId w:val="29"/>
        </w:numPr>
        <w:tabs>
          <w:tab w:val="clear" w:pos="600"/>
          <w:tab w:val="num" w:pos="426"/>
        </w:tabs>
        <w:adjustRightInd w:val="0"/>
        <w:ind w:left="426" w:hanging="426"/>
        <w:jc w:val="both"/>
        <w:textAlignment w:val="baseline"/>
        <w:rPr>
          <w:sz w:val="22"/>
          <w:szCs w:val="22"/>
        </w:rPr>
      </w:pPr>
      <w:r w:rsidRPr="0026743C">
        <w:rPr>
          <w:sz w:val="22"/>
          <w:szCs w:val="22"/>
        </w:rPr>
        <w:t xml:space="preserve">Zapoznaliśmy się ze specyfikacją istotnych warunków zamówienia i nie wnosimy do niej zastrzeżeń oraz </w:t>
      </w:r>
      <w:r w:rsidR="0099002D">
        <w:rPr>
          <w:sz w:val="22"/>
          <w:szCs w:val="22"/>
        </w:rPr>
        <w:t xml:space="preserve">   </w:t>
      </w:r>
      <w:r w:rsidRPr="0026743C">
        <w:rPr>
          <w:sz w:val="22"/>
          <w:szCs w:val="22"/>
        </w:rPr>
        <w:t xml:space="preserve">zdobyliśmy informacje niezbędne do właściwego wykonania zamówienia. </w:t>
      </w:r>
    </w:p>
    <w:p w14:paraId="107F4634" w14:textId="66D8C899" w:rsidR="00904B93" w:rsidRPr="009F361D" w:rsidRDefault="00F312FD" w:rsidP="00E54C37">
      <w:pPr>
        <w:numPr>
          <w:ilvl w:val="0"/>
          <w:numId w:val="29"/>
        </w:numPr>
        <w:tabs>
          <w:tab w:val="clear" w:pos="600"/>
          <w:tab w:val="num" w:pos="426"/>
        </w:tabs>
        <w:ind w:left="426" w:hanging="426"/>
        <w:jc w:val="both"/>
        <w:rPr>
          <w:sz w:val="24"/>
          <w:szCs w:val="24"/>
        </w:rPr>
      </w:pPr>
      <w:r w:rsidRPr="009F361D">
        <w:rPr>
          <w:sz w:val="24"/>
          <w:szCs w:val="24"/>
        </w:rPr>
        <w:t xml:space="preserve">Zawarty w specyfikacji istotnych warunków zamówienia </w:t>
      </w:r>
      <w:r w:rsidR="00045B98" w:rsidRPr="009F361D">
        <w:rPr>
          <w:sz w:val="24"/>
          <w:szCs w:val="24"/>
        </w:rPr>
        <w:t>wzór</w:t>
      </w:r>
      <w:r w:rsidRPr="009F361D">
        <w:rPr>
          <w:sz w:val="24"/>
          <w:szCs w:val="24"/>
        </w:rPr>
        <w:t xml:space="preserve"> umowy został przez nas zaakceptowany </w:t>
      </w:r>
      <w:r w:rsidR="005522ED">
        <w:rPr>
          <w:sz w:val="24"/>
          <w:szCs w:val="24"/>
        </w:rPr>
        <w:br/>
      </w:r>
      <w:r w:rsidRPr="009F361D">
        <w:rPr>
          <w:sz w:val="24"/>
          <w:szCs w:val="24"/>
        </w:rPr>
        <w:t xml:space="preserve">i zobowiązujemy się – w przypadku wybrania naszej oferty – do zawarcia umowy według wzoru określonego w Załączniku </w:t>
      </w:r>
      <w:r w:rsidR="00B1484D" w:rsidRPr="008D1A64">
        <w:rPr>
          <w:sz w:val="24"/>
          <w:szCs w:val="24"/>
          <w:highlight w:val="yellow"/>
        </w:rPr>
        <w:t>nr 4</w:t>
      </w:r>
      <w:r w:rsidR="00B1484D">
        <w:rPr>
          <w:sz w:val="24"/>
          <w:szCs w:val="24"/>
        </w:rPr>
        <w:t xml:space="preserve"> </w:t>
      </w:r>
      <w:r w:rsidRPr="009F361D">
        <w:rPr>
          <w:sz w:val="24"/>
          <w:szCs w:val="24"/>
        </w:rPr>
        <w:t>do specyfikacji istotnych warunków zamówienia, w miejscu i terminie wyznaczonym przez Zamawiającego.</w:t>
      </w:r>
    </w:p>
    <w:p w14:paraId="7DB4F13C" w14:textId="77777777" w:rsidR="005734EB" w:rsidRDefault="005734EB" w:rsidP="00E54C37">
      <w:pPr>
        <w:pStyle w:val="Akapitzlist"/>
        <w:numPr>
          <w:ilvl w:val="0"/>
          <w:numId w:val="29"/>
        </w:numPr>
        <w:tabs>
          <w:tab w:val="clear" w:pos="600"/>
          <w:tab w:val="num" w:pos="426"/>
        </w:tabs>
        <w:autoSpaceDN w:val="0"/>
        <w:ind w:left="426" w:hanging="426"/>
        <w:contextualSpacing/>
        <w:jc w:val="both"/>
      </w:pPr>
      <w:r w:rsidRPr="009F361D">
        <w:t xml:space="preserve">Strony oferty od….. do ….. stanowią tajemnicę przedsiębiorstwa w rozumieniu art. 11 ustawy z dnia 16 kwietnia 1993 r. o zwalczaniu nieuczciwej konkurencji. Zastrzegamy, że nie mogą być one udostępnione </w:t>
      </w:r>
      <w:r w:rsidRPr="009F361D">
        <w:rPr>
          <w:u w:val="single"/>
        </w:rPr>
        <w:t>oraz wykazujemy</w:t>
      </w:r>
      <w:r w:rsidRPr="009F361D">
        <w:rPr>
          <w:rStyle w:val="Odwoanieprzypisudolnego"/>
          <w:u w:val="single"/>
        </w:rPr>
        <w:footnoteReference w:id="1"/>
      </w:r>
      <w:r w:rsidRPr="009F361D">
        <w:t>, iż zastrzeżone informacje stanowią tajemnicę przedsiębiorstwa.</w:t>
      </w:r>
      <w:r w:rsidRPr="009F361D">
        <w:rPr>
          <w:rStyle w:val="Odwoanieprzypisudolnego"/>
          <w:rFonts w:eastAsia="Calibri"/>
        </w:rPr>
        <w:footnoteReference w:id="2"/>
      </w:r>
    </w:p>
    <w:p w14:paraId="371FC4EF" w14:textId="1AA27A89" w:rsidR="00CE70C9" w:rsidRPr="00CE70C9" w:rsidRDefault="00CE70C9" w:rsidP="00E54C37">
      <w:pPr>
        <w:widowControl w:val="0"/>
        <w:numPr>
          <w:ilvl w:val="0"/>
          <w:numId w:val="29"/>
        </w:numPr>
        <w:tabs>
          <w:tab w:val="clear" w:pos="600"/>
          <w:tab w:val="num" w:pos="426"/>
        </w:tabs>
        <w:adjustRightInd w:val="0"/>
        <w:ind w:left="426" w:hanging="426"/>
        <w:jc w:val="both"/>
        <w:textAlignment w:val="baseline"/>
        <w:rPr>
          <w:sz w:val="22"/>
          <w:szCs w:val="22"/>
        </w:rPr>
      </w:pPr>
      <w:r w:rsidRPr="00995D73">
        <w:rPr>
          <w:sz w:val="22"/>
          <w:szCs w:val="22"/>
        </w:rPr>
        <w:lastRenderedPageBreak/>
        <w:t xml:space="preserve">Wskazane w poniższej tabeli części zamówienia zamierzamy powierzyć podwykonawcom: </w:t>
      </w:r>
    </w:p>
    <w:tbl>
      <w:tblPr>
        <w:tblW w:w="9213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3828"/>
        <w:gridCol w:w="4677"/>
      </w:tblGrid>
      <w:tr w:rsidR="00CE70C9" w:rsidRPr="003254F1" w14:paraId="4C528488" w14:textId="77777777" w:rsidTr="00672470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58D2E46E" w14:textId="77777777" w:rsidR="00CE70C9" w:rsidRPr="003254F1" w:rsidRDefault="00CE70C9" w:rsidP="00672470">
            <w:pPr>
              <w:pStyle w:val="Tekstpodstawowywcity2"/>
              <w:ind w:left="0" w:hanging="252"/>
              <w:jc w:val="center"/>
              <w:rPr>
                <w:b/>
                <w:i/>
                <w:sz w:val="22"/>
                <w:szCs w:val="22"/>
              </w:rPr>
            </w:pPr>
            <w:r w:rsidRPr="003254F1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2D924779" w14:textId="77777777" w:rsidR="00CE70C9" w:rsidRPr="003254F1" w:rsidRDefault="00CE70C9" w:rsidP="00672470">
            <w:pPr>
              <w:pStyle w:val="Tekstpodstawowywcity2"/>
              <w:ind w:left="0"/>
              <w:jc w:val="center"/>
              <w:rPr>
                <w:b/>
                <w:i/>
                <w:sz w:val="22"/>
                <w:szCs w:val="22"/>
              </w:rPr>
            </w:pPr>
            <w:r w:rsidRPr="003254F1">
              <w:rPr>
                <w:b/>
                <w:sz w:val="22"/>
                <w:szCs w:val="22"/>
              </w:rPr>
              <w:t>Nazwa podwykonawcy</w:t>
            </w:r>
            <w:r w:rsidRPr="003254F1">
              <w:rPr>
                <w:rStyle w:val="Odwoanieprzypisudolnego"/>
                <w:b/>
                <w:sz w:val="22"/>
                <w:szCs w:val="22"/>
              </w:rPr>
              <w:footnoteReference w:id="3"/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FCCBBEE" w14:textId="77777777" w:rsidR="00CE70C9" w:rsidRPr="003254F1" w:rsidRDefault="00CE70C9" w:rsidP="00672470">
            <w:pPr>
              <w:pStyle w:val="Tekstpodstawowywcity2"/>
              <w:ind w:left="0"/>
              <w:jc w:val="center"/>
              <w:rPr>
                <w:b/>
                <w:i/>
                <w:sz w:val="22"/>
                <w:szCs w:val="22"/>
              </w:rPr>
            </w:pPr>
            <w:r w:rsidRPr="003254F1">
              <w:rPr>
                <w:b/>
                <w:sz w:val="22"/>
                <w:szCs w:val="22"/>
              </w:rPr>
              <w:t>Części zamówienia</w:t>
            </w:r>
          </w:p>
        </w:tc>
      </w:tr>
      <w:tr w:rsidR="00CE70C9" w:rsidRPr="003254F1" w14:paraId="58A9EA6E" w14:textId="77777777" w:rsidTr="00672470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44E7" w14:textId="77777777" w:rsidR="00CE70C9" w:rsidRPr="003254F1" w:rsidRDefault="00CE70C9" w:rsidP="00672470">
            <w:pPr>
              <w:pStyle w:val="Tekstpodstawowywcity2"/>
              <w:ind w:left="0"/>
              <w:jc w:val="center"/>
              <w:rPr>
                <w:sz w:val="22"/>
                <w:szCs w:val="22"/>
              </w:rPr>
            </w:pPr>
            <w:r w:rsidRPr="003254F1">
              <w:rPr>
                <w:sz w:val="22"/>
                <w:szCs w:val="22"/>
              </w:rPr>
              <w:t xml:space="preserve">      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102F" w14:textId="77777777" w:rsidR="00CE70C9" w:rsidRPr="003254F1" w:rsidRDefault="00CE70C9" w:rsidP="00672470">
            <w:pPr>
              <w:pStyle w:val="Tekstpodstawowywcity2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B2BD" w14:textId="77777777" w:rsidR="00CE70C9" w:rsidRPr="003254F1" w:rsidRDefault="00CE70C9" w:rsidP="00672470">
            <w:pPr>
              <w:pStyle w:val="Tekstpodstawowywcity2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CE70C9" w:rsidRPr="003254F1" w14:paraId="4B69B580" w14:textId="77777777" w:rsidTr="00672470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5BC6" w14:textId="77777777" w:rsidR="00CE70C9" w:rsidRPr="003254F1" w:rsidRDefault="00CE70C9" w:rsidP="00672470">
            <w:pPr>
              <w:pStyle w:val="Tekstpodstawowywcity2"/>
              <w:ind w:left="0"/>
              <w:jc w:val="center"/>
              <w:rPr>
                <w:sz w:val="22"/>
                <w:szCs w:val="22"/>
              </w:rPr>
            </w:pPr>
            <w:r w:rsidRPr="003254F1">
              <w:rPr>
                <w:sz w:val="22"/>
                <w:szCs w:val="22"/>
              </w:rPr>
              <w:t xml:space="preserve">      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7E4A" w14:textId="77777777" w:rsidR="00CE70C9" w:rsidRPr="003254F1" w:rsidRDefault="00CE70C9" w:rsidP="00672470">
            <w:pPr>
              <w:pStyle w:val="Tekstpodstawowywcity2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C208" w14:textId="77777777" w:rsidR="00CE70C9" w:rsidRPr="003254F1" w:rsidRDefault="00CE70C9" w:rsidP="00672470">
            <w:pPr>
              <w:pStyle w:val="Tekstpodstawowywcity2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CE70C9" w:rsidRPr="003254F1" w14:paraId="716B7016" w14:textId="77777777" w:rsidTr="00672470">
        <w:trPr>
          <w:cantSplit/>
          <w:trHeight w:val="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CE6F" w14:textId="77777777" w:rsidR="00CE70C9" w:rsidRPr="003254F1" w:rsidRDefault="00CE70C9" w:rsidP="00672470">
            <w:pPr>
              <w:pStyle w:val="Tekstpodstawowywcity2"/>
              <w:ind w:left="0"/>
              <w:jc w:val="center"/>
              <w:rPr>
                <w:sz w:val="22"/>
                <w:szCs w:val="22"/>
              </w:rPr>
            </w:pPr>
            <w:r w:rsidRPr="003254F1">
              <w:rPr>
                <w:sz w:val="22"/>
                <w:szCs w:val="22"/>
              </w:rPr>
              <w:t>...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577D" w14:textId="77777777" w:rsidR="00CE70C9" w:rsidRPr="003254F1" w:rsidRDefault="00CE70C9" w:rsidP="00672470">
            <w:pPr>
              <w:pStyle w:val="Tekstpodstawowywcity2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FDC0" w14:textId="77777777" w:rsidR="00CE70C9" w:rsidRPr="003254F1" w:rsidRDefault="00CE70C9" w:rsidP="00672470">
            <w:pPr>
              <w:pStyle w:val="Tekstpodstawowywcity2"/>
              <w:ind w:left="0"/>
              <w:jc w:val="center"/>
              <w:rPr>
                <w:sz w:val="22"/>
                <w:szCs w:val="22"/>
              </w:rPr>
            </w:pPr>
          </w:p>
        </w:tc>
      </w:tr>
    </w:tbl>
    <w:p w14:paraId="175DE8A1" w14:textId="77777777" w:rsidR="00CE70C9" w:rsidRPr="009F361D" w:rsidRDefault="00CE70C9" w:rsidP="00271FB1">
      <w:pPr>
        <w:autoSpaceDN w:val="0"/>
        <w:contextualSpacing/>
        <w:jc w:val="both"/>
      </w:pPr>
    </w:p>
    <w:p w14:paraId="55F375F1" w14:textId="77777777" w:rsidR="00F312FD" w:rsidRDefault="00F312FD" w:rsidP="00BD37AE">
      <w:pPr>
        <w:numPr>
          <w:ilvl w:val="0"/>
          <w:numId w:val="29"/>
        </w:numPr>
        <w:tabs>
          <w:tab w:val="clear" w:pos="600"/>
        </w:tabs>
        <w:jc w:val="both"/>
        <w:rPr>
          <w:sz w:val="24"/>
          <w:szCs w:val="24"/>
        </w:rPr>
      </w:pPr>
      <w:r w:rsidRPr="009F361D">
        <w:rPr>
          <w:sz w:val="24"/>
          <w:szCs w:val="24"/>
        </w:rPr>
        <w:t xml:space="preserve">Oferta zawiera łącznie </w:t>
      </w:r>
      <w:r w:rsidRPr="00C267AD">
        <w:rPr>
          <w:sz w:val="18"/>
          <w:szCs w:val="18"/>
        </w:rPr>
        <w:t>&lt;liczba ponumerowanych i parafowanych stron&gt;</w:t>
      </w:r>
      <w:r w:rsidRPr="009F361D">
        <w:rPr>
          <w:sz w:val="24"/>
          <w:szCs w:val="24"/>
        </w:rPr>
        <w:t xml:space="preserve"> ponumerowanych i parafowanych stron.</w:t>
      </w:r>
    </w:p>
    <w:p w14:paraId="63B97D82" w14:textId="77777777" w:rsidR="008D1A64" w:rsidRPr="00AE0485" w:rsidRDefault="008D1A64" w:rsidP="008D1A64">
      <w:pPr>
        <w:numPr>
          <w:ilvl w:val="0"/>
          <w:numId w:val="29"/>
        </w:numPr>
        <w:jc w:val="both"/>
        <w:rPr>
          <w:sz w:val="22"/>
          <w:szCs w:val="22"/>
        </w:rPr>
      </w:pPr>
      <w:r w:rsidRPr="00AE0485">
        <w:rPr>
          <w:sz w:val="22"/>
          <w:szCs w:val="22"/>
        </w:rPr>
        <w:t xml:space="preserve">Do oferty zostały dołączone następujące załączniki </w:t>
      </w:r>
      <w:r w:rsidRPr="0085195D">
        <w:t>(</w:t>
      </w:r>
      <w:r w:rsidRPr="0085195D">
        <w:rPr>
          <w:i/>
        </w:rPr>
        <w:t>należy wyliczyć wszystkie załączniki</w:t>
      </w:r>
      <w:r w:rsidRPr="0085195D">
        <w:t>)</w:t>
      </w:r>
      <w:r w:rsidRPr="00AE0485">
        <w:rPr>
          <w:sz w:val="22"/>
          <w:szCs w:val="22"/>
        </w:rPr>
        <w:t>:</w:t>
      </w:r>
    </w:p>
    <w:p w14:paraId="5E10BEBD" w14:textId="77777777" w:rsidR="008D1A64" w:rsidRPr="009E59D0" w:rsidRDefault="008D1A64" w:rsidP="008D1A64">
      <w:pPr>
        <w:spacing w:line="276" w:lineRule="auto"/>
        <w:ind w:left="426"/>
        <w:rPr>
          <w:sz w:val="22"/>
          <w:szCs w:val="22"/>
        </w:rPr>
      </w:pPr>
      <w:r w:rsidRPr="009E59D0">
        <w:rPr>
          <w:sz w:val="22"/>
          <w:szCs w:val="22"/>
        </w:rPr>
        <w:t>Załącznik nr 1...................................................</w:t>
      </w:r>
    </w:p>
    <w:p w14:paraId="437242AF" w14:textId="77777777" w:rsidR="008D1A64" w:rsidRPr="009E59D0" w:rsidRDefault="008D1A64" w:rsidP="008D1A64">
      <w:pPr>
        <w:spacing w:line="276" w:lineRule="auto"/>
        <w:ind w:left="426"/>
        <w:rPr>
          <w:sz w:val="22"/>
          <w:szCs w:val="22"/>
        </w:rPr>
      </w:pPr>
      <w:r w:rsidRPr="009E59D0">
        <w:rPr>
          <w:sz w:val="22"/>
          <w:szCs w:val="22"/>
        </w:rPr>
        <w:t>Załącznik nr 2...................................................</w:t>
      </w:r>
    </w:p>
    <w:p w14:paraId="11750E3E" w14:textId="77777777" w:rsidR="008D1A64" w:rsidRDefault="008D1A64" w:rsidP="008D1A64">
      <w:pPr>
        <w:spacing w:line="276" w:lineRule="auto"/>
        <w:ind w:left="426"/>
        <w:rPr>
          <w:sz w:val="22"/>
          <w:szCs w:val="22"/>
        </w:rPr>
      </w:pPr>
      <w:r w:rsidRPr="009E59D0">
        <w:rPr>
          <w:sz w:val="22"/>
          <w:szCs w:val="22"/>
        </w:rPr>
        <w:t xml:space="preserve">Załącznik nr 3...................................................  </w:t>
      </w:r>
      <w:r>
        <w:rPr>
          <w:sz w:val="22"/>
          <w:szCs w:val="22"/>
        </w:rPr>
        <w:t>(…)</w:t>
      </w:r>
    </w:p>
    <w:p w14:paraId="16234FCF" w14:textId="77777777" w:rsidR="008D1A64" w:rsidRPr="009F361D" w:rsidRDefault="008D1A64" w:rsidP="00A90DA4">
      <w:pPr>
        <w:ind w:left="600"/>
        <w:jc w:val="both"/>
        <w:rPr>
          <w:sz w:val="24"/>
          <w:szCs w:val="24"/>
        </w:rPr>
      </w:pPr>
    </w:p>
    <w:p w14:paraId="78008A4B" w14:textId="77777777" w:rsidR="00F312FD" w:rsidRDefault="00F312FD">
      <w:pPr>
        <w:pStyle w:val="Tekstpodstawowy2"/>
        <w:rPr>
          <w:b w:val="0"/>
        </w:rPr>
      </w:pPr>
    </w:p>
    <w:p w14:paraId="47C66717" w14:textId="77777777" w:rsidR="002F2EC8" w:rsidRDefault="002F2EC8">
      <w:pPr>
        <w:pStyle w:val="Tekstpodstawowy2"/>
        <w:rPr>
          <w:b w:val="0"/>
        </w:rPr>
      </w:pPr>
    </w:p>
    <w:p w14:paraId="216DC356" w14:textId="77777777" w:rsidR="002F2EC8" w:rsidRDefault="002F2EC8">
      <w:pPr>
        <w:pStyle w:val="Tekstpodstawowy2"/>
        <w:rPr>
          <w:b w:val="0"/>
        </w:rPr>
      </w:pPr>
    </w:p>
    <w:p w14:paraId="0AEB75E4" w14:textId="77777777" w:rsidR="002F2EC8" w:rsidRDefault="002F2EC8">
      <w:pPr>
        <w:pStyle w:val="Tekstpodstawowy2"/>
        <w:rPr>
          <w:b w:val="0"/>
        </w:rPr>
      </w:pPr>
    </w:p>
    <w:p w14:paraId="02BA7CD8" w14:textId="77777777" w:rsidR="008D1A64" w:rsidRPr="00FB3F05" w:rsidRDefault="00F312FD" w:rsidP="008D1A64">
      <w:pPr>
        <w:jc w:val="right"/>
        <w:rPr>
          <w:sz w:val="22"/>
          <w:szCs w:val="22"/>
        </w:rPr>
      </w:pPr>
      <w:r>
        <w:t xml:space="preserve">    </w:t>
      </w:r>
    </w:p>
    <w:p w14:paraId="4EB5195A" w14:textId="77777777" w:rsidR="008D1A64" w:rsidRPr="00FB3F05" w:rsidRDefault="008D1A64" w:rsidP="008D1A64">
      <w:pPr>
        <w:jc w:val="right"/>
        <w:rPr>
          <w:sz w:val="22"/>
          <w:szCs w:val="22"/>
        </w:rPr>
      </w:pPr>
      <w:r w:rsidRPr="00FB3F05">
        <w:rPr>
          <w:sz w:val="22"/>
          <w:szCs w:val="22"/>
        </w:rPr>
        <w:t xml:space="preserve">    .......................................................................................</w:t>
      </w:r>
    </w:p>
    <w:p w14:paraId="149A68FD" w14:textId="77777777" w:rsidR="008D1A64" w:rsidRPr="0085195D" w:rsidRDefault="008D1A64" w:rsidP="008D1A64">
      <w:pPr>
        <w:jc w:val="right"/>
        <w:rPr>
          <w:i/>
        </w:rPr>
      </w:pPr>
      <w:r w:rsidRPr="0085195D">
        <w:rPr>
          <w:i/>
        </w:rPr>
        <w:t xml:space="preserve"> (podpis osoby/osób uprawnionej</w:t>
      </w:r>
      <w:r w:rsidRPr="0085195D">
        <w:t xml:space="preserve"> </w:t>
      </w:r>
      <w:r w:rsidRPr="0085195D">
        <w:rPr>
          <w:i/>
        </w:rPr>
        <w:t>do reprezentowania Wykonawcy)</w:t>
      </w:r>
    </w:p>
    <w:p w14:paraId="69299D23" w14:textId="77777777" w:rsidR="00D814FB" w:rsidRDefault="002122F4" w:rsidP="008D1A64">
      <w:pPr>
        <w:pStyle w:val="Tekstpodstawowy2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7C7E2526" w14:textId="77777777" w:rsidR="00D2765C" w:rsidRDefault="00D2765C">
      <w:pPr>
        <w:jc w:val="both"/>
        <w:rPr>
          <w:sz w:val="24"/>
        </w:rPr>
      </w:pPr>
    </w:p>
    <w:p w14:paraId="09A04556" w14:textId="431F3AE8" w:rsidR="00C710EA" w:rsidRPr="00C710EA" w:rsidRDefault="00C710EA">
      <w:pPr>
        <w:rPr>
          <w:b/>
          <w:sz w:val="24"/>
        </w:rPr>
      </w:pPr>
    </w:p>
    <w:sectPr w:rsidR="00C710EA" w:rsidRPr="00C710EA" w:rsidSect="0099002D">
      <w:headerReference w:type="default" r:id="rId7"/>
      <w:footerReference w:type="even" r:id="rId8"/>
      <w:footerReference w:type="default" r:id="rId9"/>
      <w:footnotePr>
        <w:numRestart w:val="eachSect"/>
      </w:footnotePr>
      <w:pgSz w:w="11906" w:h="16838"/>
      <w:pgMar w:top="720" w:right="991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0136CC" w14:textId="77777777" w:rsidR="00326465" w:rsidRDefault="00326465">
      <w:r>
        <w:separator/>
      </w:r>
    </w:p>
  </w:endnote>
  <w:endnote w:type="continuationSeparator" w:id="0">
    <w:p w14:paraId="247F62E4" w14:textId="77777777" w:rsidR="00326465" w:rsidRDefault="00326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027C5" w14:textId="77777777" w:rsidR="00041F2B" w:rsidRDefault="00041F2B" w:rsidP="00471C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227E1E" w14:textId="77777777" w:rsidR="00041F2B" w:rsidRDefault="00041F2B" w:rsidP="004F44A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9E2A76" w14:textId="77777777" w:rsidR="00041F2B" w:rsidRDefault="00041F2B" w:rsidP="004F44A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296FBE" w14:textId="77777777" w:rsidR="00326465" w:rsidRDefault="00326465">
      <w:r>
        <w:separator/>
      </w:r>
    </w:p>
  </w:footnote>
  <w:footnote w:type="continuationSeparator" w:id="0">
    <w:p w14:paraId="612B3D34" w14:textId="77777777" w:rsidR="00326465" w:rsidRDefault="00326465">
      <w:r>
        <w:continuationSeparator/>
      </w:r>
    </w:p>
  </w:footnote>
  <w:footnote w:id="1">
    <w:p w14:paraId="58D409CF" w14:textId="77777777" w:rsidR="00A431B7" w:rsidRDefault="005734EB" w:rsidP="00A431B7">
      <w:pPr>
        <w:pStyle w:val="Akapitzlist"/>
        <w:autoSpaceDE w:val="0"/>
        <w:ind w:left="360" w:hanging="360"/>
        <w:contextualSpacing/>
        <w:jc w:val="both"/>
        <w:rPr>
          <w:b/>
          <w:sz w:val="20"/>
          <w:szCs w:val="20"/>
        </w:rPr>
      </w:pPr>
      <w:r w:rsidRPr="00A431B7">
        <w:rPr>
          <w:rStyle w:val="Odwoanieprzypisudolnego"/>
          <w:b/>
          <w:sz w:val="20"/>
          <w:szCs w:val="20"/>
        </w:rPr>
        <w:footnoteRef/>
      </w:r>
      <w:r w:rsidRPr="00A431B7">
        <w:rPr>
          <w:sz w:val="20"/>
          <w:szCs w:val="20"/>
        </w:rPr>
        <w:t xml:space="preserve"> </w:t>
      </w:r>
      <w:r w:rsidRPr="00A431B7">
        <w:rPr>
          <w:b/>
          <w:sz w:val="20"/>
          <w:szCs w:val="20"/>
        </w:rPr>
        <w:t>Wykonawca zobowiązany jest wykazać, iż zastrzeżone informacje stanowią tajemnicę przedsiębiorstwa.</w:t>
      </w:r>
    </w:p>
    <w:p w14:paraId="6DF624B4" w14:textId="7D66633B" w:rsidR="00A431B7" w:rsidRPr="00A431B7" w:rsidRDefault="00A431B7" w:rsidP="00A431B7">
      <w:pPr>
        <w:pStyle w:val="Akapitzlist"/>
        <w:autoSpaceDE w:val="0"/>
        <w:ind w:left="0"/>
        <w:contextualSpacing/>
        <w:jc w:val="both"/>
        <w:rPr>
          <w:color w:val="000000"/>
          <w:sz w:val="20"/>
          <w:szCs w:val="20"/>
        </w:rPr>
      </w:pPr>
      <w:r w:rsidRPr="00A431B7">
        <w:rPr>
          <w:color w:val="000000"/>
          <w:sz w:val="20"/>
          <w:szCs w:val="20"/>
        </w:rPr>
        <w:t>Zgodnie z treścią art. 11 ust. 4 ustawy z dnia 16 kwietnia 1993 r. o zwalczaniu nieuczciwej konkurencji (Dz.U. z 2003 r. Nr 153, poz. 1503 ze zm.) określona informacja stanowi tajemnicę przedsiębiorstwa, jeżeli spełnia łącznie trzy warunki, tj.:</w:t>
      </w:r>
    </w:p>
    <w:p w14:paraId="16EAFCD0" w14:textId="77777777" w:rsidR="00A431B7" w:rsidRPr="00A431B7" w:rsidRDefault="00A431B7" w:rsidP="00A431B7">
      <w:pPr>
        <w:pStyle w:val="Akapitzlist"/>
        <w:autoSpaceDE w:val="0"/>
        <w:ind w:left="360" w:hanging="360"/>
        <w:contextualSpacing/>
        <w:jc w:val="both"/>
        <w:rPr>
          <w:color w:val="000000"/>
          <w:sz w:val="20"/>
          <w:szCs w:val="20"/>
        </w:rPr>
      </w:pPr>
      <w:r w:rsidRPr="00A431B7">
        <w:rPr>
          <w:color w:val="000000"/>
          <w:sz w:val="20"/>
          <w:szCs w:val="20"/>
        </w:rPr>
        <w:t>- nie została ujawniona do wiadomości publicznej,</w:t>
      </w:r>
    </w:p>
    <w:p w14:paraId="4FF16EEF" w14:textId="77777777" w:rsidR="00A431B7" w:rsidRPr="00A431B7" w:rsidRDefault="00A431B7" w:rsidP="00A431B7">
      <w:pPr>
        <w:pStyle w:val="Akapitzlist"/>
        <w:autoSpaceDE w:val="0"/>
        <w:ind w:left="360" w:hanging="360"/>
        <w:contextualSpacing/>
        <w:jc w:val="both"/>
        <w:rPr>
          <w:color w:val="000000"/>
          <w:sz w:val="20"/>
          <w:szCs w:val="20"/>
        </w:rPr>
      </w:pPr>
      <w:r w:rsidRPr="00A431B7">
        <w:rPr>
          <w:color w:val="000000"/>
          <w:sz w:val="20"/>
          <w:szCs w:val="20"/>
        </w:rPr>
        <w:t>- jest informacją techniczną, technologiczną, organizacyjną przedsiębiorstwa lub inną informacją posiadającą wartość gospodarczą,</w:t>
      </w:r>
    </w:p>
    <w:p w14:paraId="3411AFEB" w14:textId="7C39A994" w:rsidR="005734EB" w:rsidRPr="00A431B7" w:rsidRDefault="00A431B7" w:rsidP="00A431B7">
      <w:pPr>
        <w:pStyle w:val="Tekstprzypisudolnego"/>
        <w:jc w:val="both"/>
        <w:rPr>
          <w:b/>
        </w:rPr>
      </w:pPr>
      <w:r w:rsidRPr="00A431B7">
        <w:rPr>
          <w:color w:val="000000"/>
        </w:rPr>
        <w:t>- przedsiębiorca podjął niezbędne działania w celu zachowania poufności tej informacji.</w:t>
      </w:r>
    </w:p>
  </w:footnote>
  <w:footnote w:id="2">
    <w:p w14:paraId="25969BF8" w14:textId="77777777" w:rsidR="005734EB" w:rsidRPr="00A431B7" w:rsidRDefault="005734EB" w:rsidP="005734EB">
      <w:pPr>
        <w:pStyle w:val="Tekstprzypisudolnego"/>
        <w:ind w:left="142" w:hanging="142"/>
        <w:jc w:val="both"/>
      </w:pPr>
      <w:r w:rsidRPr="00A431B7">
        <w:rPr>
          <w:rStyle w:val="Odwoanieprzypisudolnego"/>
          <w:rFonts w:eastAsia="Calibri"/>
          <w:b/>
        </w:rPr>
        <w:footnoteRef/>
      </w:r>
      <w:r w:rsidRPr="00A431B7">
        <w:rPr>
          <w:b/>
        </w:rPr>
        <w:t xml:space="preserve"> Wypełnić, gdy dotyczy.</w:t>
      </w:r>
    </w:p>
  </w:footnote>
  <w:footnote w:id="3">
    <w:p w14:paraId="41B7FBD2" w14:textId="77777777" w:rsidR="00CE70C9" w:rsidRPr="00DC1420" w:rsidRDefault="00CE70C9" w:rsidP="00CE70C9">
      <w:pPr>
        <w:jc w:val="both"/>
      </w:pPr>
      <w:r w:rsidRPr="00DC1420">
        <w:rPr>
          <w:rStyle w:val="Odwoanieprzypisudolnego"/>
        </w:rPr>
        <w:footnoteRef/>
      </w:r>
      <w:r w:rsidRPr="00DC1420">
        <w:t xml:space="preserve"> Jeżeli </w:t>
      </w:r>
      <w:r w:rsidRPr="00DC1420">
        <w:rPr>
          <w:b/>
        </w:rPr>
        <w:t>jest to wiadome</w:t>
      </w:r>
      <w:r w:rsidRPr="00DC1420">
        <w:t>, proszę podać wykaz proponowanych podwykonawców.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CB511E" w14:textId="77777777" w:rsidR="001D6B4C" w:rsidRDefault="001D6B4C">
    <w:pPr>
      <w:pStyle w:val="Nagwek"/>
    </w:pPr>
    <w:r>
      <w:rPr>
        <w:noProof/>
      </w:rPr>
      <w:drawing>
        <wp:inline distT="0" distB="0" distL="0" distR="0" wp14:anchorId="7CE61E7D" wp14:editId="232C9793">
          <wp:extent cx="5760720" cy="627385"/>
          <wp:effectExtent l="0" t="0" r="0" b="1270"/>
          <wp:docPr id="26" name="Obraz 26" descr="http://intranet/SiteCollectionImages/Ksiega-Znaku-PARP-Grupa-PFR/Pasek-z-logami/wspolne-finansowan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intranet/SiteCollectionImages/Ksiega-Znaku-PARP-Grupa-PFR/Pasek-z-logami/wspolne-finansowani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7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94A7C4" w14:textId="1F8308C2" w:rsidR="001D6B4C" w:rsidRDefault="001D6B4C">
    <w:pPr>
      <w:pStyle w:val="Nagwek"/>
    </w:pPr>
    <w:r>
      <w:tab/>
    </w:r>
  </w:p>
  <w:p w14:paraId="42C95915" w14:textId="027E4975" w:rsidR="00522299" w:rsidRDefault="001D6B4C">
    <w:pPr>
      <w:pStyle w:val="Nagwek"/>
    </w:pPr>
    <w:r>
      <w:t xml:space="preserve">         </w:t>
    </w:r>
    <w:r w:rsidRPr="00A36491">
      <w:rPr>
        <w:b/>
        <w:noProof/>
        <w:sz w:val="24"/>
        <w:szCs w:val="24"/>
      </w:rPr>
      <w:drawing>
        <wp:inline distT="0" distB="0" distL="0" distR="0" wp14:anchorId="41D4B990" wp14:editId="18DF9BAA">
          <wp:extent cx="550800" cy="522000"/>
          <wp:effectExtent l="0" t="0" r="1905" b="0"/>
          <wp:docPr id="27" name="Obraz 27" descr="C:\Users\miroslawa_plyta\AppData\Local\Microsoft\Windows\Temporary Internet Files\Content.Outlook\07Y3PJF4\Logo-NET-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miroslawa_plyta\AppData\Local\Microsoft\Windows\Temporary Internet Files\Content.Outlook\07Y3PJF4\Logo-NET-PL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800" cy="52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434EF">
      <w:t xml:space="preserve">             </w:t>
    </w:r>
    <w:r>
      <w:tab/>
    </w:r>
    <w:r>
      <w:tab/>
    </w:r>
    <w:r w:rsidRPr="00A36491">
      <w:rPr>
        <w:b/>
        <w:noProof/>
        <w:sz w:val="24"/>
        <w:szCs w:val="24"/>
      </w:rPr>
      <w:drawing>
        <wp:inline distT="0" distB="0" distL="0" distR="0" wp14:anchorId="5BB95D88" wp14:editId="71460751">
          <wp:extent cx="849600" cy="514800"/>
          <wp:effectExtent l="0" t="0" r="8255" b="0"/>
          <wp:docPr id="28" name="Obraz 28" descr="C:\Users\miroslawa_plyta\AppData\Local\Microsoft\Windows\Temporary Internet Files\Content.Outlook\07Y3PJF4\logo_ce-en-rvb-l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roslawa_plyta\AppData\Local\Microsoft\Windows\Temporary Internet Files\Content.Outlook\07Y3PJF4\logo_ce-en-rvb-l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9600" cy="51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434EF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09FD"/>
    <w:multiLevelType w:val="hybridMultilevel"/>
    <w:tmpl w:val="85105B16"/>
    <w:lvl w:ilvl="0" w:tplc="F5C62EC0">
      <w:numFmt w:val="none"/>
      <w:lvlText w:val=""/>
      <w:lvlJc w:val="left"/>
      <w:pPr>
        <w:tabs>
          <w:tab w:val="num" w:pos="360"/>
        </w:tabs>
      </w:pPr>
    </w:lvl>
    <w:lvl w:ilvl="1" w:tplc="EBFCBE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4361B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0BC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E836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D0C46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0AA13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FC7B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FAEC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6660B8"/>
    <w:multiLevelType w:val="multilevel"/>
    <w:tmpl w:val="CD34D68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64CE6"/>
    <w:multiLevelType w:val="hybridMultilevel"/>
    <w:tmpl w:val="7390C12A"/>
    <w:lvl w:ilvl="0" w:tplc="195AE004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 w15:restartNumberingAfterBreak="0">
    <w:nsid w:val="0B2368D5"/>
    <w:multiLevelType w:val="multilevel"/>
    <w:tmpl w:val="AFEEEAFE"/>
    <w:lvl w:ilvl="0">
      <w:start w:val="20"/>
      <w:numFmt w:val="upperRoman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>
      <w:start w:val="1"/>
      <w:numFmt w:val="lowerLetter"/>
      <w:lvlText w:val="%3)"/>
      <w:lvlJc w:val="right"/>
      <w:pPr>
        <w:tabs>
          <w:tab w:val="num" w:pos="737"/>
        </w:tabs>
        <w:ind w:left="737" w:hanging="11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0D7E3E72"/>
    <w:multiLevelType w:val="multilevel"/>
    <w:tmpl w:val="92EA899E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5" w15:restartNumberingAfterBreak="0">
    <w:nsid w:val="0F5274FC"/>
    <w:multiLevelType w:val="hybridMultilevel"/>
    <w:tmpl w:val="36CE0672"/>
    <w:lvl w:ilvl="0" w:tplc="7EAAB5C4">
      <w:numFmt w:val="none"/>
      <w:lvlText w:val=""/>
      <w:lvlJc w:val="left"/>
      <w:pPr>
        <w:tabs>
          <w:tab w:val="num" w:pos="360"/>
        </w:tabs>
      </w:pPr>
    </w:lvl>
    <w:lvl w:ilvl="1" w:tplc="98FEBC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F3C9A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E8E5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D835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92F3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C865F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EE5A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380D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9359A9"/>
    <w:multiLevelType w:val="hybridMultilevel"/>
    <w:tmpl w:val="C024AB14"/>
    <w:lvl w:ilvl="0" w:tplc="6076E9C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763E69"/>
    <w:multiLevelType w:val="hybridMultilevel"/>
    <w:tmpl w:val="F790F838"/>
    <w:lvl w:ilvl="0" w:tplc="03BA751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A0437A5"/>
    <w:multiLevelType w:val="hybridMultilevel"/>
    <w:tmpl w:val="26E2EE4E"/>
    <w:lvl w:ilvl="0" w:tplc="7B68D32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1A31106E"/>
    <w:multiLevelType w:val="hybridMultilevel"/>
    <w:tmpl w:val="013A617E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 w15:restartNumberingAfterBreak="0">
    <w:nsid w:val="1F942C4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071523E"/>
    <w:multiLevelType w:val="multilevel"/>
    <w:tmpl w:val="BB869B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13110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3954D4C"/>
    <w:multiLevelType w:val="hybridMultilevel"/>
    <w:tmpl w:val="A9A48D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97006D"/>
    <w:multiLevelType w:val="hybridMultilevel"/>
    <w:tmpl w:val="2DBCD6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23E8E"/>
    <w:multiLevelType w:val="multilevel"/>
    <w:tmpl w:val="752E02C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7224C8"/>
    <w:multiLevelType w:val="multilevel"/>
    <w:tmpl w:val="33C4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9A0E7F"/>
    <w:multiLevelType w:val="multilevel"/>
    <w:tmpl w:val="D320FD9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035B5C"/>
    <w:multiLevelType w:val="hybridMultilevel"/>
    <w:tmpl w:val="FF46CF94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5">
      <w:start w:val="1"/>
      <w:numFmt w:val="upperLetter"/>
      <w:lvlText w:val="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3857BB"/>
    <w:multiLevelType w:val="hybridMultilevel"/>
    <w:tmpl w:val="A8D45F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1F5357"/>
    <w:multiLevelType w:val="hybridMultilevel"/>
    <w:tmpl w:val="D3445EE4"/>
    <w:lvl w:ilvl="0" w:tplc="684821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 w15:restartNumberingAfterBreak="0">
    <w:nsid w:val="4A747D89"/>
    <w:multiLevelType w:val="multilevel"/>
    <w:tmpl w:val="96B642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DE93AAE"/>
    <w:multiLevelType w:val="hybridMultilevel"/>
    <w:tmpl w:val="86CE35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272AC"/>
    <w:multiLevelType w:val="hybridMultilevel"/>
    <w:tmpl w:val="CD34D68E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43738D"/>
    <w:multiLevelType w:val="multilevel"/>
    <w:tmpl w:val="8F16BB3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F14DE1"/>
    <w:multiLevelType w:val="hybridMultilevel"/>
    <w:tmpl w:val="D92ABCEE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6" w15:restartNumberingAfterBreak="0">
    <w:nsid w:val="52890BE0"/>
    <w:multiLevelType w:val="hybridMultilevel"/>
    <w:tmpl w:val="4F1AFFD6"/>
    <w:lvl w:ilvl="0" w:tplc="4ADAFE52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8C16B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534D6A2E"/>
    <w:multiLevelType w:val="multilevel"/>
    <w:tmpl w:val="22CA26E6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51431C0"/>
    <w:multiLevelType w:val="hybridMultilevel"/>
    <w:tmpl w:val="D1F89A28"/>
    <w:lvl w:ilvl="0" w:tplc="97BC79E6">
      <w:numFmt w:val="none"/>
      <w:lvlText w:val=""/>
      <w:lvlJc w:val="left"/>
      <w:pPr>
        <w:tabs>
          <w:tab w:val="num" w:pos="360"/>
        </w:tabs>
      </w:pPr>
    </w:lvl>
    <w:lvl w:ilvl="1" w:tplc="FA4E41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4ED6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C8A7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FE0B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0BC3F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8BE45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56F7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4AFC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CF5547"/>
    <w:multiLevelType w:val="multilevel"/>
    <w:tmpl w:val="8F16BB3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E2861"/>
    <w:multiLevelType w:val="hybridMultilevel"/>
    <w:tmpl w:val="A40E514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E7095C"/>
    <w:multiLevelType w:val="multilevel"/>
    <w:tmpl w:val="22C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C7769EF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4C3A13"/>
    <w:multiLevelType w:val="hybridMultilevel"/>
    <w:tmpl w:val="C50E287A"/>
    <w:lvl w:ilvl="0" w:tplc="52F057B6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5E94230"/>
    <w:multiLevelType w:val="multilevel"/>
    <w:tmpl w:val="22CA26E6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83B06"/>
    <w:multiLevelType w:val="multilevel"/>
    <w:tmpl w:val="8AA67B18"/>
    <w:lvl w:ilvl="0">
      <w:start w:val="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B84DFE"/>
    <w:multiLevelType w:val="multilevel"/>
    <w:tmpl w:val="9A4CD6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4"/>
  </w:num>
  <w:num w:numId="3">
    <w:abstractNumId w:val="10"/>
  </w:num>
  <w:num w:numId="4">
    <w:abstractNumId w:val="12"/>
  </w:num>
  <w:num w:numId="5">
    <w:abstractNumId w:val="3"/>
  </w:num>
  <w:num w:numId="6">
    <w:abstractNumId w:val="11"/>
  </w:num>
  <w:num w:numId="7">
    <w:abstractNumId w:val="27"/>
  </w:num>
  <w:num w:numId="8">
    <w:abstractNumId w:val="7"/>
  </w:num>
  <w:num w:numId="9">
    <w:abstractNumId w:val="8"/>
  </w:num>
  <w:num w:numId="10">
    <w:abstractNumId w:val="32"/>
  </w:num>
  <w:num w:numId="11">
    <w:abstractNumId w:val="23"/>
  </w:num>
  <w:num w:numId="12">
    <w:abstractNumId w:val="20"/>
  </w:num>
  <w:num w:numId="13">
    <w:abstractNumId w:val="21"/>
  </w:num>
  <w:num w:numId="14">
    <w:abstractNumId w:val="1"/>
  </w:num>
  <w:num w:numId="15">
    <w:abstractNumId w:val="18"/>
  </w:num>
  <w:num w:numId="16">
    <w:abstractNumId w:val="9"/>
  </w:num>
  <w:num w:numId="17">
    <w:abstractNumId w:val="25"/>
  </w:num>
  <w:num w:numId="18">
    <w:abstractNumId w:val="2"/>
  </w:num>
  <w:num w:numId="19">
    <w:abstractNumId w:val="4"/>
  </w:num>
  <w:num w:numId="20">
    <w:abstractNumId w:val="5"/>
  </w:num>
  <w:num w:numId="21">
    <w:abstractNumId w:val="15"/>
  </w:num>
  <w:num w:numId="22">
    <w:abstractNumId w:val="0"/>
  </w:num>
  <w:num w:numId="23">
    <w:abstractNumId w:val="17"/>
  </w:num>
  <w:num w:numId="24">
    <w:abstractNumId w:val="29"/>
  </w:num>
  <w:num w:numId="25">
    <w:abstractNumId w:val="19"/>
  </w:num>
  <w:num w:numId="26">
    <w:abstractNumId w:val="31"/>
  </w:num>
  <w:num w:numId="27">
    <w:abstractNumId w:val="34"/>
  </w:num>
  <w:num w:numId="28">
    <w:abstractNumId w:val="13"/>
  </w:num>
  <w:num w:numId="29">
    <w:abstractNumId w:val="26"/>
  </w:num>
  <w:num w:numId="30">
    <w:abstractNumId w:val="33"/>
  </w:num>
  <w:num w:numId="31">
    <w:abstractNumId w:val="36"/>
  </w:num>
  <w:num w:numId="32">
    <w:abstractNumId w:val="35"/>
  </w:num>
  <w:num w:numId="33">
    <w:abstractNumId w:val="28"/>
  </w:num>
  <w:num w:numId="34">
    <w:abstractNumId w:val="30"/>
  </w:num>
  <w:num w:numId="35">
    <w:abstractNumId w:val="14"/>
  </w:num>
  <w:num w:numId="36">
    <w:abstractNumId w:val="22"/>
  </w:num>
  <w:num w:numId="37">
    <w:abstractNumId w:val="6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B33"/>
    <w:rsid w:val="00002B0A"/>
    <w:rsid w:val="000103C5"/>
    <w:rsid w:val="0001134A"/>
    <w:rsid w:val="00014B88"/>
    <w:rsid w:val="00015517"/>
    <w:rsid w:val="00027959"/>
    <w:rsid w:val="00027B4A"/>
    <w:rsid w:val="000359E9"/>
    <w:rsid w:val="00041B16"/>
    <w:rsid w:val="00041F2B"/>
    <w:rsid w:val="00045B98"/>
    <w:rsid w:val="00047F8F"/>
    <w:rsid w:val="0005420E"/>
    <w:rsid w:val="000605B8"/>
    <w:rsid w:val="000651E7"/>
    <w:rsid w:val="000753D5"/>
    <w:rsid w:val="00077BAD"/>
    <w:rsid w:val="0008310E"/>
    <w:rsid w:val="0008317A"/>
    <w:rsid w:val="00084001"/>
    <w:rsid w:val="000910C0"/>
    <w:rsid w:val="00097FB0"/>
    <w:rsid w:val="000A329A"/>
    <w:rsid w:val="000B46E2"/>
    <w:rsid w:val="000B669B"/>
    <w:rsid w:val="000E4D50"/>
    <w:rsid w:val="000F2448"/>
    <w:rsid w:val="00101463"/>
    <w:rsid w:val="001137FF"/>
    <w:rsid w:val="00113D9E"/>
    <w:rsid w:val="00122C53"/>
    <w:rsid w:val="001234B9"/>
    <w:rsid w:val="00126933"/>
    <w:rsid w:val="001328DF"/>
    <w:rsid w:val="00137579"/>
    <w:rsid w:val="001440EC"/>
    <w:rsid w:val="0014649D"/>
    <w:rsid w:val="00150ED8"/>
    <w:rsid w:val="00153DC9"/>
    <w:rsid w:val="00154A5D"/>
    <w:rsid w:val="00170A56"/>
    <w:rsid w:val="00175FDD"/>
    <w:rsid w:val="0017693B"/>
    <w:rsid w:val="00191507"/>
    <w:rsid w:val="0019439A"/>
    <w:rsid w:val="00194EF8"/>
    <w:rsid w:val="001A47D0"/>
    <w:rsid w:val="001A4C50"/>
    <w:rsid w:val="001B18D8"/>
    <w:rsid w:val="001B2275"/>
    <w:rsid w:val="001B7FAC"/>
    <w:rsid w:val="001D6B4C"/>
    <w:rsid w:val="001E416C"/>
    <w:rsid w:val="001E66F5"/>
    <w:rsid w:val="00201569"/>
    <w:rsid w:val="002122F4"/>
    <w:rsid w:val="00213221"/>
    <w:rsid w:val="00214A4E"/>
    <w:rsid w:val="00217A1B"/>
    <w:rsid w:val="002211CA"/>
    <w:rsid w:val="002254BB"/>
    <w:rsid w:val="00232B3B"/>
    <w:rsid w:val="0024273F"/>
    <w:rsid w:val="002427C8"/>
    <w:rsid w:val="002508F6"/>
    <w:rsid w:val="00263B54"/>
    <w:rsid w:val="00266DEA"/>
    <w:rsid w:val="00270759"/>
    <w:rsid w:val="00270E39"/>
    <w:rsid w:val="00271FB1"/>
    <w:rsid w:val="002814E3"/>
    <w:rsid w:val="00285197"/>
    <w:rsid w:val="00294A34"/>
    <w:rsid w:val="002C15D0"/>
    <w:rsid w:val="002C3CD7"/>
    <w:rsid w:val="002D3B55"/>
    <w:rsid w:val="002D727B"/>
    <w:rsid w:val="002F2EC8"/>
    <w:rsid w:val="002F64DA"/>
    <w:rsid w:val="003027D4"/>
    <w:rsid w:val="003033B4"/>
    <w:rsid w:val="00311B94"/>
    <w:rsid w:val="003134A2"/>
    <w:rsid w:val="003232D5"/>
    <w:rsid w:val="00326465"/>
    <w:rsid w:val="00326994"/>
    <w:rsid w:val="00331512"/>
    <w:rsid w:val="00347497"/>
    <w:rsid w:val="00350962"/>
    <w:rsid w:val="00355345"/>
    <w:rsid w:val="00356595"/>
    <w:rsid w:val="00384CBD"/>
    <w:rsid w:val="003A5B24"/>
    <w:rsid w:val="003C62C0"/>
    <w:rsid w:val="003D6742"/>
    <w:rsid w:val="003E4E92"/>
    <w:rsid w:val="0040626D"/>
    <w:rsid w:val="00407736"/>
    <w:rsid w:val="00423865"/>
    <w:rsid w:val="00441082"/>
    <w:rsid w:val="00442C3B"/>
    <w:rsid w:val="004528A0"/>
    <w:rsid w:val="00454C78"/>
    <w:rsid w:val="00471C98"/>
    <w:rsid w:val="00480844"/>
    <w:rsid w:val="0048328A"/>
    <w:rsid w:val="00490115"/>
    <w:rsid w:val="0049143F"/>
    <w:rsid w:val="004A4599"/>
    <w:rsid w:val="004A5E2D"/>
    <w:rsid w:val="004A600E"/>
    <w:rsid w:val="004A63EB"/>
    <w:rsid w:val="004B117A"/>
    <w:rsid w:val="004C0589"/>
    <w:rsid w:val="004C1F63"/>
    <w:rsid w:val="004C2A55"/>
    <w:rsid w:val="004E67BF"/>
    <w:rsid w:val="004F44A2"/>
    <w:rsid w:val="00504613"/>
    <w:rsid w:val="005105E8"/>
    <w:rsid w:val="005174B3"/>
    <w:rsid w:val="0051776A"/>
    <w:rsid w:val="0052112A"/>
    <w:rsid w:val="00522299"/>
    <w:rsid w:val="005236EA"/>
    <w:rsid w:val="00537BF1"/>
    <w:rsid w:val="005522ED"/>
    <w:rsid w:val="00560B33"/>
    <w:rsid w:val="005623BD"/>
    <w:rsid w:val="005734EB"/>
    <w:rsid w:val="005746D5"/>
    <w:rsid w:val="005802C8"/>
    <w:rsid w:val="00584326"/>
    <w:rsid w:val="005912DB"/>
    <w:rsid w:val="005A21BB"/>
    <w:rsid w:val="005A24F9"/>
    <w:rsid w:val="005B48AF"/>
    <w:rsid w:val="005B5729"/>
    <w:rsid w:val="005D222F"/>
    <w:rsid w:val="005E2F40"/>
    <w:rsid w:val="005E47FD"/>
    <w:rsid w:val="005E62E9"/>
    <w:rsid w:val="00601FF1"/>
    <w:rsid w:val="006127D3"/>
    <w:rsid w:val="00614F65"/>
    <w:rsid w:val="00617195"/>
    <w:rsid w:val="00624056"/>
    <w:rsid w:val="006327F9"/>
    <w:rsid w:val="00646232"/>
    <w:rsid w:val="00650B2D"/>
    <w:rsid w:val="0065303A"/>
    <w:rsid w:val="00661B55"/>
    <w:rsid w:val="006638BB"/>
    <w:rsid w:val="00674B5B"/>
    <w:rsid w:val="00674BB9"/>
    <w:rsid w:val="00675F31"/>
    <w:rsid w:val="00680677"/>
    <w:rsid w:val="00683344"/>
    <w:rsid w:val="00685350"/>
    <w:rsid w:val="006A34BE"/>
    <w:rsid w:val="006B1DC8"/>
    <w:rsid w:val="006D3DBF"/>
    <w:rsid w:val="006D3E79"/>
    <w:rsid w:val="006D7514"/>
    <w:rsid w:val="006E2C7C"/>
    <w:rsid w:val="006E41F7"/>
    <w:rsid w:val="006E5061"/>
    <w:rsid w:val="006E7FF3"/>
    <w:rsid w:val="00703F05"/>
    <w:rsid w:val="0070489E"/>
    <w:rsid w:val="00722874"/>
    <w:rsid w:val="00740F38"/>
    <w:rsid w:val="007461AC"/>
    <w:rsid w:val="00751C83"/>
    <w:rsid w:val="00753473"/>
    <w:rsid w:val="00754D49"/>
    <w:rsid w:val="00760523"/>
    <w:rsid w:val="0077009F"/>
    <w:rsid w:val="00780143"/>
    <w:rsid w:val="007876F3"/>
    <w:rsid w:val="00790300"/>
    <w:rsid w:val="00792DB6"/>
    <w:rsid w:val="007959EF"/>
    <w:rsid w:val="007A4A77"/>
    <w:rsid w:val="007A4ABB"/>
    <w:rsid w:val="007B0FEF"/>
    <w:rsid w:val="007B1EDC"/>
    <w:rsid w:val="007C36F5"/>
    <w:rsid w:val="007D0A14"/>
    <w:rsid w:val="007D5163"/>
    <w:rsid w:val="007F3A6A"/>
    <w:rsid w:val="0081413B"/>
    <w:rsid w:val="00817723"/>
    <w:rsid w:val="00820984"/>
    <w:rsid w:val="008256F6"/>
    <w:rsid w:val="00836173"/>
    <w:rsid w:val="00842380"/>
    <w:rsid w:val="008434EF"/>
    <w:rsid w:val="00844F5B"/>
    <w:rsid w:val="00850AF6"/>
    <w:rsid w:val="00851545"/>
    <w:rsid w:val="008664AD"/>
    <w:rsid w:val="00866642"/>
    <w:rsid w:val="00866B25"/>
    <w:rsid w:val="008701E6"/>
    <w:rsid w:val="00891423"/>
    <w:rsid w:val="008927CA"/>
    <w:rsid w:val="00893EFD"/>
    <w:rsid w:val="008A1FEC"/>
    <w:rsid w:val="008A5598"/>
    <w:rsid w:val="008B4EFB"/>
    <w:rsid w:val="008C07CE"/>
    <w:rsid w:val="008C5A30"/>
    <w:rsid w:val="008C7CAB"/>
    <w:rsid w:val="008D1A64"/>
    <w:rsid w:val="008D1C27"/>
    <w:rsid w:val="008D24CB"/>
    <w:rsid w:val="008D72D7"/>
    <w:rsid w:val="008E1A02"/>
    <w:rsid w:val="00904B93"/>
    <w:rsid w:val="0092293B"/>
    <w:rsid w:val="0093565F"/>
    <w:rsid w:val="00936DDE"/>
    <w:rsid w:val="00942FAE"/>
    <w:rsid w:val="00947D3D"/>
    <w:rsid w:val="009511B4"/>
    <w:rsid w:val="00954D80"/>
    <w:rsid w:val="00960615"/>
    <w:rsid w:val="0096202A"/>
    <w:rsid w:val="00971942"/>
    <w:rsid w:val="009741EC"/>
    <w:rsid w:val="0098438D"/>
    <w:rsid w:val="0098502B"/>
    <w:rsid w:val="00986A7C"/>
    <w:rsid w:val="0099002D"/>
    <w:rsid w:val="009A3180"/>
    <w:rsid w:val="009A397E"/>
    <w:rsid w:val="009A4D24"/>
    <w:rsid w:val="009B0E62"/>
    <w:rsid w:val="009B2471"/>
    <w:rsid w:val="009E0150"/>
    <w:rsid w:val="009E6047"/>
    <w:rsid w:val="009F110B"/>
    <w:rsid w:val="009F361D"/>
    <w:rsid w:val="00A001EB"/>
    <w:rsid w:val="00A017A0"/>
    <w:rsid w:val="00A0423D"/>
    <w:rsid w:val="00A1004B"/>
    <w:rsid w:val="00A105AC"/>
    <w:rsid w:val="00A125D8"/>
    <w:rsid w:val="00A21796"/>
    <w:rsid w:val="00A2253F"/>
    <w:rsid w:val="00A27525"/>
    <w:rsid w:val="00A33CD9"/>
    <w:rsid w:val="00A3752E"/>
    <w:rsid w:val="00A40437"/>
    <w:rsid w:val="00A431B7"/>
    <w:rsid w:val="00A52164"/>
    <w:rsid w:val="00A52443"/>
    <w:rsid w:val="00A643EC"/>
    <w:rsid w:val="00A6793E"/>
    <w:rsid w:val="00A7575A"/>
    <w:rsid w:val="00A848EA"/>
    <w:rsid w:val="00A90DA4"/>
    <w:rsid w:val="00A93D7E"/>
    <w:rsid w:val="00AA0914"/>
    <w:rsid w:val="00AA59F8"/>
    <w:rsid w:val="00AB2544"/>
    <w:rsid w:val="00AB42EF"/>
    <w:rsid w:val="00AB73FC"/>
    <w:rsid w:val="00AD647F"/>
    <w:rsid w:val="00AD6ADF"/>
    <w:rsid w:val="00AE1E83"/>
    <w:rsid w:val="00AE6268"/>
    <w:rsid w:val="00AE76AB"/>
    <w:rsid w:val="00AF5135"/>
    <w:rsid w:val="00AF6283"/>
    <w:rsid w:val="00B00DCB"/>
    <w:rsid w:val="00B00F65"/>
    <w:rsid w:val="00B03F6B"/>
    <w:rsid w:val="00B1484D"/>
    <w:rsid w:val="00B200E3"/>
    <w:rsid w:val="00B26C8F"/>
    <w:rsid w:val="00B27826"/>
    <w:rsid w:val="00B30837"/>
    <w:rsid w:val="00B37C0A"/>
    <w:rsid w:val="00B5075D"/>
    <w:rsid w:val="00B52A3A"/>
    <w:rsid w:val="00B60942"/>
    <w:rsid w:val="00B62512"/>
    <w:rsid w:val="00B705C4"/>
    <w:rsid w:val="00B74B8F"/>
    <w:rsid w:val="00B800F1"/>
    <w:rsid w:val="00B856F6"/>
    <w:rsid w:val="00B90776"/>
    <w:rsid w:val="00BA47E3"/>
    <w:rsid w:val="00BA4955"/>
    <w:rsid w:val="00BB0B3A"/>
    <w:rsid w:val="00BC2709"/>
    <w:rsid w:val="00BC2F9F"/>
    <w:rsid w:val="00BC556F"/>
    <w:rsid w:val="00BC6216"/>
    <w:rsid w:val="00BD040E"/>
    <w:rsid w:val="00BD37AE"/>
    <w:rsid w:val="00BD7BA2"/>
    <w:rsid w:val="00BE184E"/>
    <w:rsid w:val="00BE5308"/>
    <w:rsid w:val="00BE5461"/>
    <w:rsid w:val="00C06085"/>
    <w:rsid w:val="00C155E0"/>
    <w:rsid w:val="00C174F3"/>
    <w:rsid w:val="00C20DE6"/>
    <w:rsid w:val="00C22B23"/>
    <w:rsid w:val="00C267AD"/>
    <w:rsid w:val="00C327BF"/>
    <w:rsid w:val="00C34444"/>
    <w:rsid w:val="00C43517"/>
    <w:rsid w:val="00C46070"/>
    <w:rsid w:val="00C51FE2"/>
    <w:rsid w:val="00C53843"/>
    <w:rsid w:val="00C710EA"/>
    <w:rsid w:val="00C90294"/>
    <w:rsid w:val="00C9084D"/>
    <w:rsid w:val="00C9144C"/>
    <w:rsid w:val="00C94EA9"/>
    <w:rsid w:val="00CA2728"/>
    <w:rsid w:val="00CA7AA1"/>
    <w:rsid w:val="00CB3051"/>
    <w:rsid w:val="00CB4CB8"/>
    <w:rsid w:val="00CC0E8B"/>
    <w:rsid w:val="00CC2EF7"/>
    <w:rsid w:val="00CC5115"/>
    <w:rsid w:val="00CE1C1C"/>
    <w:rsid w:val="00CE70C9"/>
    <w:rsid w:val="00CF14CD"/>
    <w:rsid w:val="00D04906"/>
    <w:rsid w:val="00D058C3"/>
    <w:rsid w:val="00D05AF5"/>
    <w:rsid w:val="00D0696C"/>
    <w:rsid w:val="00D1137A"/>
    <w:rsid w:val="00D2765C"/>
    <w:rsid w:val="00D30C6D"/>
    <w:rsid w:val="00D31372"/>
    <w:rsid w:val="00D31810"/>
    <w:rsid w:val="00D33AB9"/>
    <w:rsid w:val="00D3421C"/>
    <w:rsid w:val="00D358F9"/>
    <w:rsid w:val="00D54E6E"/>
    <w:rsid w:val="00D561B1"/>
    <w:rsid w:val="00D60F75"/>
    <w:rsid w:val="00D71343"/>
    <w:rsid w:val="00D814FB"/>
    <w:rsid w:val="00D86073"/>
    <w:rsid w:val="00D86888"/>
    <w:rsid w:val="00D9307D"/>
    <w:rsid w:val="00D93B31"/>
    <w:rsid w:val="00DA54E0"/>
    <w:rsid w:val="00DA63E0"/>
    <w:rsid w:val="00DC72BE"/>
    <w:rsid w:val="00DD4E50"/>
    <w:rsid w:val="00DE7DA0"/>
    <w:rsid w:val="00DF5ADA"/>
    <w:rsid w:val="00E15C97"/>
    <w:rsid w:val="00E37C36"/>
    <w:rsid w:val="00E42AC0"/>
    <w:rsid w:val="00E438CC"/>
    <w:rsid w:val="00E5186A"/>
    <w:rsid w:val="00E54C37"/>
    <w:rsid w:val="00E627B6"/>
    <w:rsid w:val="00E678F9"/>
    <w:rsid w:val="00E91946"/>
    <w:rsid w:val="00E94B0F"/>
    <w:rsid w:val="00E96659"/>
    <w:rsid w:val="00EA1CF4"/>
    <w:rsid w:val="00EB77D8"/>
    <w:rsid w:val="00EC2757"/>
    <w:rsid w:val="00EC6907"/>
    <w:rsid w:val="00ED591A"/>
    <w:rsid w:val="00EE03DD"/>
    <w:rsid w:val="00EE5838"/>
    <w:rsid w:val="00EE6D3B"/>
    <w:rsid w:val="00EE7E0B"/>
    <w:rsid w:val="00EF2707"/>
    <w:rsid w:val="00F02094"/>
    <w:rsid w:val="00F02BCE"/>
    <w:rsid w:val="00F1053E"/>
    <w:rsid w:val="00F12D62"/>
    <w:rsid w:val="00F20EAC"/>
    <w:rsid w:val="00F21749"/>
    <w:rsid w:val="00F30A0B"/>
    <w:rsid w:val="00F312FD"/>
    <w:rsid w:val="00F53C72"/>
    <w:rsid w:val="00F827B6"/>
    <w:rsid w:val="00F933A5"/>
    <w:rsid w:val="00FA5996"/>
    <w:rsid w:val="00FB441E"/>
    <w:rsid w:val="00FB55C9"/>
    <w:rsid w:val="00FE03CE"/>
    <w:rsid w:val="00FF01B0"/>
    <w:rsid w:val="00FF2836"/>
    <w:rsid w:val="00FF2F6B"/>
    <w:rsid w:val="00FF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C307637"/>
  <w15:docId w15:val="{60F0A2FB-D5C1-4967-8EB5-6DA4ACFC3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D72D7"/>
  </w:style>
  <w:style w:type="paragraph" w:styleId="Nagwek1">
    <w:name w:val="heading 1"/>
    <w:aliases w:val="Ligné"/>
    <w:basedOn w:val="Normalny"/>
    <w:next w:val="Normalny"/>
    <w:qFormat/>
    <w:rsid w:val="008D72D7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8D72D7"/>
    <w:pPr>
      <w:keepNext/>
      <w:jc w:val="right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8D72D7"/>
    <w:pPr>
      <w:keepNext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8D72D7"/>
    <w:pPr>
      <w:keepNext/>
      <w:jc w:val="both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8D72D7"/>
    <w:pPr>
      <w:keepNext/>
      <w:ind w:firstLine="993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8D72D7"/>
    <w:pPr>
      <w:keepNext/>
      <w:ind w:left="400" w:hanging="400"/>
      <w:jc w:val="both"/>
      <w:outlineLvl w:val="5"/>
    </w:pPr>
    <w:rPr>
      <w:b/>
      <w:smallCaps/>
      <w:sz w:val="24"/>
    </w:rPr>
  </w:style>
  <w:style w:type="paragraph" w:styleId="Nagwek7">
    <w:name w:val="heading 7"/>
    <w:basedOn w:val="Normalny"/>
    <w:next w:val="Normalny"/>
    <w:qFormat/>
    <w:rsid w:val="008D72D7"/>
    <w:pPr>
      <w:keepNext/>
      <w:ind w:left="284"/>
      <w:jc w:val="both"/>
      <w:outlineLvl w:val="6"/>
    </w:pPr>
    <w:rPr>
      <w:sz w:val="24"/>
    </w:rPr>
  </w:style>
  <w:style w:type="paragraph" w:styleId="Nagwek9">
    <w:name w:val="heading 9"/>
    <w:basedOn w:val="Normalny"/>
    <w:next w:val="Normalny"/>
    <w:qFormat/>
    <w:rsid w:val="008B4EF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rsid w:val="008D72D7"/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basedOn w:val="Domylnaczcionkaakapitu"/>
    <w:uiPriority w:val="99"/>
    <w:rsid w:val="008D72D7"/>
    <w:rPr>
      <w:vertAlign w:val="superscript"/>
    </w:rPr>
  </w:style>
  <w:style w:type="paragraph" w:styleId="Tekstpodstawowywcity">
    <w:name w:val="Body Text Indent"/>
    <w:basedOn w:val="Normalny"/>
    <w:rsid w:val="008D72D7"/>
    <w:pPr>
      <w:ind w:left="708"/>
      <w:jc w:val="both"/>
    </w:pPr>
    <w:rPr>
      <w:sz w:val="24"/>
      <w:u w:val="single"/>
    </w:rPr>
  </w:style>
  <w:style w:type="paragraph" w:styleId="Tekstpodstawowy2">
    <w:name w:val="Body Text 2"/>
    <w:basedOn w:val="Normalny"/>
    <w:rsid w:val="008D72D7"/>
    <w:pPr>
      <w:jc w:val="both"/>
    </w:pPr>
    <w:rPr>
      <w:b/>
      <w:sz w:val="24"/>
    </w:rPr>
  </w:style>
  <w:style w:type="paragraph" w:styleId="Tekstpodstawowywcity2">
    <w:name w:val="Body Text Indent 2"/>
    <w:basedOn w:val="Normalny"/>
    <w:link w:val="Tekstpodstawowywcity2Znak"/>
    <w:rsid w:val="008D72D7"/>
    <w:pPr>
      <w:keepNext/>
      <w:keepLines/>
      <w:widowControl w:val="0"/>
      <w:spacing w:after="120"/>
      <w:ind w:left="567" w:hanging="567"/>
      <w:jc w:val="both"/>
    </w:pPr>
    <w:rPr>
      <w:sz w:val="24"/>
    </w:rPr>
  </w:style>
  <w:style w:type="paragraph" w:styleId="Tekstpodstawowywcity3">
    <w:name w:val="Body Text Indent 3"/>
    <w:basedOn w:val="Normalny"/>
    <w:rsid w:val="008D72D7"/>
    <w:pPr>
      <w:ind w:firstLine="360"/>
      <w:jc w:val="both"/>
    </w:pPr>
    <w:rPr>
      <w:sz w:val="24"/>
    </w:rPr>
  </w:style>
  <w:style w:type="paragraph" w:styleId="Tekstpodstawowy3">
    <w:name w:val="Body Text 3"/>
    <w:basedOn w:val="Normalny"/>
    <w:rsid w:val="008D72D7"/>
    <w:pPr>
      <w:jc w:val="both"/>
    </w:pPr>
    <w:rPr>
      <w:i/>
    </w:rPr>
  </w:style>
  <w:style w:type="paragraph" w:customStyle="1" w:styleId="Pisma">
    <w:name w:val="Pisma"/>
    <w:basedOn w:val="Normalny"/>
    <w:rsid w:val="008D72D7"/>
    <w:pPr>
      <w:autoSpaceDE w:val="0"/>
      <w:autoSpaceDN w:val="0"/>
      <w:jc w:val="both"/>
    </w:pPr>
    <w:rPr>
      <w:sz w:val="24"/>
      <w:szCs w:val="24"/>
    </w:rPr>
  </w:style>
  <w:style w:type="table" w:styleId="Tabela-Siatka">
    <w:name w:val="Table Grid"/>
    <w:basedOn w:val="Standardowy"/>
    <w:rsid w:val="00C32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Nagwek"/>
    <w:rsid w:val="008B4EFB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8B4EF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91423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960615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C710EA"/>
    <w:pPr>
      <w:tabs>
        <w:tab w:val="right" w:leader="hyphen" w:pos="9530"/>
      </w:tabs>
      <w:spacing w:before="240" w:after="120"/>
      <w:jc w:val="center"/>
    </w:pPr>
    <w:rPr>
      <w:b/>
      <w:bCs/>
      <w:sz w:val="36"/>
      <w:szCs w:val="36"/>
    </w:rPr>
  </w:style>
  <w:style w:type="paragraph" w:styleId="Indeks1">
    <w:name w:val="index 1"/>
    <w:basedOn w:val="Normalny"/>
    <w:autoRedefine/>
    <w:semiHidden/>
    <w:rsid w:val="00866B25"/>
    <w:pPr>
      <w:numPr>
        <w:numId w:val="27"/>
      </w:numPr>
      <w:tabs>
        <w:tab w:val="left" w:pos="8505"/>
        <w:tab w:val="left" w:pos="13608"/>
      </w:tabs>
      <w:spacing w:before="60" w:line="288" w:lineRule="auto"/>
    </w:pPr>
    <w:rPr>
      <w:kern w:val="16"/>
      <w:sz w:val="24"/>
      <w:szCs w:val="24"/>
    </w:rPr>
  </w:style>
  <w:style w:type="character" w:styleId="Numerstrony">
    <w:name w:val="page number"/>
    <w:basedOn w:val="Domylnaczcionkaakapitu"/>
    <w:rsid w:val="004F44A2"/>
  </w:style>
  <w:style w:type="character" w:styleId="Odwoaniedokomentarza">
    <w:name w:val="annotation reference"/>
    <w:basedOn w:val="Domylnaczcionkaakapitu"/>
    <w:uiPriority w:val="99"/>
    <w:semiHidden/>
    <w:rsid w:val="00266DEA"/>
    <w:rPr>
      <w:sz w:val="16"/>
      <w:szCs w:val="16"/>
    </w:rPr>
  </w:style>
  <w:style w:type="paragraph" w:styleId="Tekstkomentarza">
    <w:name w:val="annotation text"/>
    <w:basedOn w:val="Normalny"/>
    <w:semiHidden/>
    <w:rsid w:val="00266DEA"/>
  </w:style>
  <w:style w:type="paragraph" w:styleId="Tematkomentarza">
    <w:name w:val="annotation subject"/>
    <w:basedOn w:val="Tekstkomentarza"/>
    <w:next w:val="Tekstkomentarza"/>
    <w:semiHidden/>
    <w:rsid w:val="00266DEA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5734EB"/>
    <w:pPr>
      <w:ind w:left="708"/>
    </w:pPr>
    <w:rPr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link w:val="Tekstprzypisudolnego"/>
    <w:rsid w:val="005734EB"/>
  </w:style>
  <w:style w:type="character" w:customStyle="1" w:styleId="AkapitzlistZnak">
    <w:name w:val="Akapit z listą Znak"/>
    <w:link w:val="Akapitzlist"/>
    <w:uiPriority w:val="34"/>
    <w:rsid w:val="005734EB"/>
    <w:rPr>
      <w:sz w:val="24"/>
      <w:szCs w:val="24"/>
    </w:rPr>
  </w:style>
  <w:style w:type="paragraph" w:styleId="Poprawka">
    <w:name w:val="Revision"/>
    <w:hidden/>
    <w:uiPriority w:val="99"/>
    <w:semiHidden/>
    <w:rsid w:val="00FF01B0"/>
  </w:style>
  <w:style w:type="paragraph" w:styleId="Tekstpodstawowy">
    <w:name w:val="Body Text"/>
    <w:basedOn w:val="Normalny"/>
    <w:link w:val="TekstpodstawowyZnak"/>
    <w:semiHidden/>
    <w:unhideWhenUsed/>
    <w:rsid w:val="00A431B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A431B7"/>
  </w:style>
  <w:style w:type="character" w:customStyle="1" w:styleId="Tekstpodstawowywcity2Znak">
    <w:name w:val="Tekst podstawowy wcięty 2 Znak"/>
    <w:link w:val="Tekstpodstawowywcity2"/>
    <w:rsid w:val="00CE70C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994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6</vt:lpstr>
    </vt:vector>
  </TitlesOfParts>
  <Company>PARP</Company>
  <LinksUpToDate>false</LinksUpToDate>
  <CharactersWithSpaces>6948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6</dc:title>
  <dc:creator>radekm</dc:creator>
  <cp:lastModifiedBy>Gawarska Natalia</cp:lastModifiedBy>
  <cp:revision>7</cp:revision>
  <cp:lastPrinted>2018-04-05T13:25:00Z</cp:lastPrinted>
  <dcterms:created xsi:type="dcterms:W3CDTF">2018-04-16T08:57:00Z</dcterms:created>
  <dcterms:modified xsi:type="dcterms:W3CDTF">2018-04-18T13:31:00Z</dcterms:modified>
</cp:coreProperties>
</file>